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1BFA6" w14:textId="77777777" w:rsidR="004D6164" w:rsidRPr="009572B5" w:rsidRDefault="009572B5" w:rsidP="009572B5">
      <w:pPr>
        <w:jc w:val="center"/>
        <w:rPr>
          <w:rFonts w:ascii="Garamond" w:hAnsi="Garamond"/>
          <w:sz w:val="28"/>
          <w:szCs w:val="28"/>
          <w:u w:val="single"/>
          <w:lang w:val="en-US"/>
        </w:rPr>
      </w:pPr>
      <w:r w:rsidRPr="009572B5">
        <w:rPr>
          <w:rFonts w:ascii="Garamond" w:hAnsi="Garamond"/>
          <w:sz w:val="28"/>
          <w:szCs w:val="28"/>
          <w:u w:val="single"/>
          <w:lang w:val="en-US"/>
        </w:rPr>
        <w:t>Social Studies 9: Political Analysis #2</w:t>
      </w:r>
    </w:p>
    <w:p w14:paraId="1431FB81" w14:textId="77777777" w:rsidR="009572B5" w:rsidRPr="009572B5" w:rsidRDefault="009572B5">
      <w:pPr>
        <w:rPr>
          <w:rFonts w:ascii="Garamond" w:hAnsi="Garamond"/>
          <w:sz w:val="28"/>
          <w:szCs w:val="28"/>
          <w:lang w:val="en-US"/>
        </w:rPr>
      </w:pPr>
    </w:p>
    <w:p w14:paraId="5C8A402E" w14:textId="07240238" w:rsidR="009572B5" w:rsidRPr="009572B5" w:rsidRDefault="009572B5">
      <w:pPr>
        <w:rPr>
          <w:rFonts w:ascii="Garamond" w:hAnsi="Garamond"/>
          <w:sz w:val="28"/>
          <w:szCs w:val="28"/>
          <w:lang w:val="en-US"/>
        </w:rPr>
      </w:pPr>
      <w:r w:rsidRPr="009572B5">
        <w:rPr>
          <w:rFonts w:ascii="Garamond" w:hAnsi="Garamond"/>
          <w:sz w:val="28"/>
          <w:szCs w:val="28"/>
          <w:lang w:val="en-US"/>
        </w:rPr>
        <w:t>Name: ___________</w:t>
      </w:r>
      <w:r>
        <w:rPr>
          <w:rFonts w:ascii="Garamond" w:hAnsi="Garamond"/>
          <w:sz w:val="28"/>
          <w:szCs w:val="28"/>
          <w:lang w:val="en-US"/>
        </w:rPr>
        <w:t>______________</w:t>
      </w:r>
      <w:r w:rsidRPr="009572B5">
        <w:rPr>
          <w:rFonts w:ascii="Garamond" w:hAnsi="Garamond"/>
          <w:sz w:val="28"/>
          <w:szCs w:val="28"/>
          <w:lang w:val="en-US"/>
        </w:rPr>
        <w:t>_____</w:t>
      </w:r>
    </w:p>
    <w:p w14:paraId="3ECD0704" w14:textId="4E69C207" w:rsidR="009572B5" w:rsidRDefault="009572B5">
      <w:pPr>
        <w:rPr>
          <w:rFonts w:ascii="Garamond" w:hAnsi="Garamond"/>
          <w:sz w:val="28"/>
          <w:szCs w:val="28"/>
          <w:lang w:val="en-US"/>
        </w:rPr>
      </w:pPr>
    </w:p>
    <w:p w14:paraId="4A4575E3" w14:textId="2EEBF0DF" w:rsidR="009572B5" w:rsidRDefault="009572B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Topic: ______________________________</w:t>
      </w:r>
    </w:p>
    <w:p w14:paraId="0AA95648" w14:textId="1D5FC407" w:rsidR="009572B5" w:rsidRDefault="009572B5">
      <w:pPr>
        <w:rPr>
          <w:rFonts w:ascii="Garamond" w:hAnsi="Garamond"/>
          <w:sz w:val="28"/>
          <w:szCs w:val="28"/>
          <w:lang w:val="en-US"/>
        </w:rPr>
      </w:pPr>
    </w:p>
    <w:p w14:paraId="7DEFF909" w14:textId="320464AF" w:rsidR="009572B5" w:rsidRDefault="009572B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Individuals involved: _________________________________________</w:t>
      </w:r>
    </w:p>
    <w:p w14:paraId="3580E57E" w14:textId="77777777" w:rsidR="009572B5" w:rsidRPr="009572B5" w:rsidRDefault="009572B5">
      <w:pPr>
        <w:rPr>
          <w:rFonts w:ascii="Garamond" w:hAnsi="Garamond"/>
          <w:sz w:val="28"/>
          <w:szCs w:val="28"/>
          <w:lang w:val="en-US"/>
        </w:rPr>
      </w:pPr>
    </w:p>
    <w:tbl>
      <w:tblPr>
        <w:tblStyle w:val="TableGrid"/>
        <w:tblW w:w="9686" w:type="dxa"/>
        <w:tblLook w:val="04A0" w:firstRow="1" w:lastRow="0" w:firstColumn="1" w:lastColumn="0" w:noHBand="0" w:noVBand="1"/>
      </w:tblPr>
      <w:tblGrid>
        <w:gridCol w:w="4843"/>
        <w:gridCol w:w="4843"/>
      </w:tblGrid>
      <w:tr w:rsidR="009572B5" w:rsidRPr="009572B5" w14:paraId="5DF3658E" w14:textId="77777777" w:rsidTr="009572B5">
        <w:trPr>
          <w:trHeight w:val="575"/>
        </w:trPr>
        <w:tc>
          <w:tcPr>
            <w:tcW w:w="4843" w:type="dxa"/>
          </w:tcPr>
          <w:p w14:paraId="0C554808" w14:textId="65F8AA41" w:rsidR="009572B5" w:rsidRPr="009572B5" w:rsidRDefault="009572B5" w:rsidP="009572B5">
            <w:pPr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Evidence of opinion #1</w:t>
            </w:r>
          </w:p>
        </w:tc>
        <w:tc>
          <w:tcPr>
            <w:tcW w:w="4843" w:type="dxa"/>
          </w:tcPr>
          <w:p w14:paraId="3EB918A6" w14:textId="212FC1DA" w:rsidR="009572B5" w:rsidRPr="009572B5" w:rsidRDefault="009572B5" w:rsidP="009572B5">
            <w:pPr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Evidence of opinion #2</w:t>
            </w:r>
          </w:p>
        </w:tc>
      </w:tr>
      <w:tr w:rsidR="009572B5" w:rsidRPr="009572B5" w14:paraId="0385BC43" w14:textId="77777777" w:rsidTr="009572B5">
        <w:trPr>
          <w:trHeight w:val="1350"/>
        </w:trPr>
        <w:tc>
          <w:tcPr>
            <w:tcW w:w="4843" w:type="dxa"/>
          </w:tcPr>
          <w:p w14:paraId="5D8BDCD7" w14:textId="77777777" w:rsidR="009572B5" w:rsidRPr="009572B5" w:rsidRDefault="009572B5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4843" w:type="dxa"/>
          </w:tcPr>
          <w:p w14:paraId="59A3FF4B" w14:textId="77777777" w:rsidR="009572B5" w:rsidRPr="009572B5" w:rsidRDefault="009572B5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9572B5" w:rsidRPr="009572B5" w14:paraId="28F223E9" w14:textId="77777777" w:rsidTr="009572B5">
        <w:trPr>
          <w:trHeight w:val="1280"/>
        </w:trPr>
        <w:tc>
          <w:tcPr>
            <w:tcW w:w="4843" w:type="dxa"/>
          </w:tcPr>
          <w:p w14:paraId="3C940BEA" w14:textId="77777777" w:rsidR="009572B5" w:rsidRPr="009572B5" w:rsidRDefault="009572B5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4843" w:type="dxa"/>
          </w:tcPr>
          <w:p w14:paraId="1699E4FB" w14:textId="77777777" w:rsidR="009572B5" w:rsidRPr="009572B5" w:rsidRDefault="009572B5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9572B5" w:rsidRPr="009572B5" w14:paraId="51DBD8F3" w14:textId="77777777" w:rsidTr="009572B5">
        <w:trPr>
          <w:trHeight w:val="1350"/>
        </w:trPr>
        <w:tc>
          <w:tcPr>
            <w:tcW w:w="4843" w:type="dxa"/>
          </w:tcPr>
          <w:p w14:paraId="6C587A5B" w14:textId="77777777" w:rsidR="009572B5" w:rsidRPr="009572B5" w:rsidRDefault="009572B5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4843" w:type="dxa"/>
          </w:tcPr>
          <w:p w14:paraId="195AF7A9" w14:textId="77777777" w:rsidR="009572B5" w:rsidRPr="009572B5" w:rsidRDefault="009572B5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9572B5" w:rsidRPr="009572B5" w14:paraId="558BBB7B" w14:textId="77777777" w:rsidTr="009572B5">
        <w:trPr>
          <w:trHeight w:val="1350"/>
        </w:trPr>
        <w:tc>
          <w:tcPr>
            <w:tcW w:w="4843" w:type="dxa"/>
          </w:tcPr>
          <w:p w14:paraId="7A1EB1D9" w14:textId="77777777" w:rsidR="009572B5" w:rsidRPr="009572B5" w:rsidRDefault="009572B5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4843" w:type="dxa"/>
          </w:tcPr>
          <w:p w14:paraId="0699CE4B" w14:textId="77777777" w:rsidR="009572B5" w:rsidRPr="009572B5" w:rsidRDefault="009572B5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9572B5" w:rsidRPr="009572B5" w14:paraId="3CECA6E0" w14:textId="77777777" w:rsidTr="009572B5">
        <w:trPr>
          <w:trHeight w:val="1280"/>
        </w:trPr>
        <w:tc>
          <w:tcPr>
            <w:tcW w:w="4843" w:type="dxa"/>
          </w:tcPr>
          <w:p w14:paraId="6CA44C46" w14:textId="77777777" w:rsidR="009572B5" w:rsidRPr="009572B5" w:rsidRDefault="009572B5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4843" w:type="dxa"/>
          </w:tcPr>
          <w:p w14:paraId="760F1D86" w14:textId="77777777" w:rsidR="009572B5" w:rsidRPr="009572B5" w:rsidRDefault="009572B5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</w:tbl>
    <w:p w14:paraId="5A930A48" w14:textId="2CF0E51F" w:rsidR="009572B5" w:rsidRDefault="009572B5">
      <w:pPr>
        <w:rPr>
          <w:rFonts w:ascii="Garamond" w:hAnsi="Garamond"/>
          <w:sz w:val="28"/>
          <w:szCs w:val="28"/>
          <w:lang w:val="en-US"/>
        </w:rPr>
      </w:pPr>
    </w:p>
    <w:p w14:paraId="3092A1A4" w14:textId="72797353" w:rsidR="009572B5" w:rsidRDefault="009572B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Which opinion do you agree with, and why?</w:t>
      </w:r>
    </w:p>
    <w:p w14:paraId="6F1F462F" w14:textId="77777777" w:rsidR="009572B5" w:rsidRDefault="009572B5" w:rsidP="009572B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1DD46918" w14:textId="77777777" w:rsidR="009572B5" w:rsidRDefault="009572B5" w:rsidP="009572B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78D08679" w14:textId="77777777" w:rsidR="009572B5" w:rsidRDefault="009572B5" w:rsidP="009572B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72C3B81B" w14:textId="76A4D6AA" w:rsidR="009572B5" w:rsidRDefault="009572B5" w:rsidP="009572B5">
      <w:pPr>
        <w:rPr>
          <w:rFonts w:ascii="Garamond" w:hAnsi="Garamond"/>
          <w:sz w:val="28"/>
          <w:szCs w:val="28"/>
          <w:lang w:val="en-US"/>
        </w:rPr>
      </w:pPr>
    </w:p>
    <w:p w14:paraId="55C20D9E" w14:textId="597AD03B" w:rsidR="009572B5" w:rsidRDefault="009572B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Disagree with, and why?</w:t>
      </w:r>
    </w:p>
    <w:p w14:paraId="464A76F7" w14:textId="77777777" w:rsidR="009572B5" w:rsidRDefault="009572B5" w:rsidP="009572B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31C2BC05" w14:textId="77777777" w:rsidR="009572B5" w:rsidRDefault="009572B5" w:rsidP="009572B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p w14:paraId="57933AFA" w14:textId="2CCC3B1C" w:rsidR="009572B5" w:rsidRPr="009572B5" w:rsidRDefault="009572B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</w:t>
      </w:r>
    </w:p>
    <w:sectPr w:rsidR="009572B5" w:rsidRPr="009572B5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B5"/>
    <w:rsid w:val="009572B5"/>
    <w:rsid w:val="009743DF"/>
    <w:rsid w:val="00DC200C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CB1F8"/>
  <w15:chartTrackingRefBased/>
  <w15:docId w15:val="{3E42465C-FC2F-7F4C-9A03-C66A5D7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2020-10-28T15:46:00Z</cp:lastPrinted>
  <dcterms:created xsi:type="dcterms:W3CDTF">2020-10-28T15:30:00Z</dcterms:created>
  <dcterms:modified xsi:type="dcterms:W3CDTF">2020-10-29T19:04:00Z</dcterms:modified>
</cp:coreProperties>
</file>