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A699" w14:textId="77777777" w:rsidR="009D3CC4" w:rsidRPr="00A81560" w:rsidRDefault="009D3CC4" w:rsidP="009D3CC4">
      <w:pPr>
        <w:jc w:val="center"/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FR 9 Évaluation Orale #2</w:t>
      </w:r>
    </w:p>
    <w:p w14:paraId="5C6D13FF" w14:textId="77777777" w:rsidR="009D3CC4" w:rsidRPr="00A81560" w:rsidRDefault="009D3CC4" w:rsidP="009D3CC4">
      <w:pPr>
        <w:jc w:val="center"/>
        <w:rPr>
          <w:rFonts w:ascii="Garamond" w:hAnsi="Garamond"/>
          <w:b/>
          <w:sz w:val="36"/>
          <w:u w:val="single"/>
          <w:lang w:val="fr-CA"/>
        </w:rPr>
      </w:pPr>
    </w:p>
    <w:p w14:paraId="5FA5045D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QUESTION #1 :</w:t>
      </w:r>
    </w:p>
    <w:p w14:paraId="58A53EBF" w14:textId="5E132612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As-tu un frère?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>Comment s’appelle ton frère?</w:t>
      </w:r>
    </w:p>
    <w:p w14:paraId="566512DB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Comment s’appellent tes frères?</w:t>
      </w:r>
    </w:p>
    <w:p w14:paraId="7E9143DB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Réponse(s) possible(s) :</w:t>
      </w:r>
    </w:p>
    <w:p w14:paraId="25E522C5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Non, je n’ai pas de frère.</w:t>
      </w:r>
    </w:p>
    <w:p w14:paraId="62739CEE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08584D9A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un frère.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Mon frère s’appelle _______.</w:t>
      </w:r>
    </w:p>
    <w:p w14:paraId="3EA5B91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(Il s’appelle _________.)</w:t>
      </w:r>
    </w:p>
    <w:p w14:paraId="76BA0D9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deux frères.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Mes frères s’appellent…</w:t>
      </w:r>
    </w:p>
    <w:p w14:paraId="5AA7D462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(Ils s’appellent…)</w:t>
      </w:r>
    </w:p>
    <w:p w14:paraId="738BA9E9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trois frères.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</w:p>
    <w:p w14:paraId="5002489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quatre frères.</w:t>
      </w:r>
    </w:p>
    <w:p w14:paraId="02A7363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63D71399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QUESTION #2:</w:t>
      </w:r>
    </w:p>
    <w:p w14:paraId="4D17C2F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As-tu une sœur ?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Comment s’appelle ta sœur ?</w:t>
      </w:r>
    </w:p>
    <w:p w14:paraId="239EEA7A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Comment s’appellent tes sœurs ?</w:t>
      </w:r>
    </w:p>
    <w:p w14:paraId="22960A03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</w:p>
    <w:p w14:paraId="710AD7B3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Réponse(s) possible(s) :</w:t>
      </w:r>
    </w:p>
    <w:p w14:paraId="4801DA39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Non, je n’ai pas de </w:t>
      </w:r>
      <w:proofErr w:type="gramStart"/>
      <w:r w:rsidRPr="00A81560">
        <w:rPr>
          <w:rFonts w:ascii="Garamond" w:hAnsi="Garamond"/>
          <w:sz w:val="36"/>
          <w:lang w:val="fr-CA"/>
        </w:rPr>
        <w:t>sœur .</w:t>
      </w:r>
      <w:proofErr w:type="gramEnd"/>
    </w:p>
    <w:p w14:paraId="0A1DA1A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2DCEB76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une sœur.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Ma sœur s’appelle _______.</w:t>
      </w:r>
    </w:p>
    <w:p w14:paraId="6E5E549D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</w:p>
    <w:p w14:paraId="33E0EA58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deux sœurs.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  <w:t>Mes sœurs s’appellent…</w:t>
      </w:r>
    </w:p>
    <w:p w14:paraId="568B0D9B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trois sœurs.</w:t>
      </w:r>
      <w:r w:rsidRPr="00A81560">
        <w:rPr>
          <w:rFonts w:ascii="Garamond" w:hAnsi="Garamond"/>
          <w:sz w:val="36"/>
          <w:lang w:val="fr-CA"/>
        </w:rPr>
        <w:tab/>
      </w:r>
      <w:r w:rsidRPr="00A81560">
        <w:rPr>
          <w:rFonts w:ascii="Garamond" w:hAnsi="Garamond"/>
          <w:sz w:val="36"/>
          <w:lang w:val="fr-CA"/>
        </w:rPr>
        <w:tab/>
      </w:r>
    </w:p>
    <w:p w14:paraId="2F95D2C5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quatre sœurs.</w:t>
      </w:r>
    </w:p>
    <w:p w14:paraId="21C392C7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66E2B382" w14:textId="1FA856DC" w:rsidR="009D3CC4" w:rsidRDefault="009D3CC4" w:rsidP="009D3CC4">
      <w:pPr>
        <w:rPr>
          <w:rFonts w:ascii="Garamond" w:hAnsi="Garamond"/>
          <w:sz w:val="36"/>
          <w:lang w:val="fr-CA"/>
        </w:rPr>
      </w:pPr>
    </w:p>
    <w:p w14:paraId="1818F2FE" w14:textId="102EAF2D" w:rsidR="009D3CC4" w:rsidRDefault="009D3CC4" w:rsidP="009D3CC4">
      <w:pPr>
        <w:rPr>
          <w:rFonts w:ascii="Garamond" w:hAnsi="Garamond"/>
          <w:sz w:val="36"/>
          <w:lang w:val="fr-CA"/>
        </w:rPr>
      </w:pPr>
    </w:p>
    <w:p w14:paraId="6A030DF6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220D6C8D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780A2D65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lastRenderedPageBreak/>
        <w:t>QUESTION #3</w:t>
      </w:r>
    </w:p>
    <w:p w14:paraId="397C632B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Qui sont tes gardiens?</w:t>
      </w:r>
    </w:p>
    <w:p w14:paraId="73F53C9D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</w:p>
    <w:p w14:paraId="222344A1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Réponse(s) possible(s) :</w:t>
      </w:r>
    </w:p>
    <w:p w14:paraId="3E0C960D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</w:p>
    <w:p w14:paraId="03E54818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Mon gardien est mon_____________.</w:t>
      </w:r>
    </w:p>
    <w:p w14:paraId="0E0B6C41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Ma gardienne est ma ___________</w:t>
      </w:r>
      <w:proofErr w:type="gramStart"/>
      <w:r w:rsidRPr="00A81560">
        <w:rPr>
          <w:rFonts w:ascii="Garamond" w:hAnsi="Garamond"/>
          <w:sz w:val="36"/>
          <w:lang w:val="fr-CA"/>
        </w:rPr>
        <w:t>_ .</w:t>
      </w:r>
      <w:proofErr w:type="gramEnd"/>
    </w:p>
    <w:p w14:paraId="6744C18B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Mes gardiens sont </w:t>
      </w:r>
      <w:proofErr w:type="spellStart"/>
      <w:r w:rsidRPr="00A81560">
        <w:rPr>
          <w:rFonts w:ascii="Garamond" w:hAnsi="Garamond"/>
          <w:sz w:val="36"/>
          <w:lang w:val="fr-CA"/>
        </w:rPr>
        <w:t>mon</w:t>
      </w:r>
      <w:proofErr w:type="spellEnd"/>
      <w:r w:rsidRPr="00A81560">
        <w:rPr>
          <w:rFonts w:ascii="Garamond" w:hAnsi="Garamond"/>
          <w:sz w:val="36"/>
          <w:lang w:val="fr-CA"/>
        </w:rPr>
        <w:t xml:space="preserve"> ________ et ma ________.</w:t>
      </w:r>
    </w:p>
    <w:p w14:paraId="53C1D9B8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Mes gardiennes sont ma ______ et ma _________.</w:t>
      </w:r>
    </w:p>
    <w:p w14:paraId="4ECA5B15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</w:p>
    <w:p w14:paraId="44151C68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Question #4 </w:t>
      </w:r>
    </w:p>
    <w:p w14:paraId="78EF8B35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As-tu des oncles et des tantes?</w:t>
      </w:r>
    </w:p>
    <w:p w14:paraId="18BC70C2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</w:p>
    <w:p w14:paraId="103E89BD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Réponse(s) possible(s) :</w:t>
      </w:r>
    </w:p>
    <w:p w14:paraId="4A36C12C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Oui, j’ai une tante, et un oncle. </w:t>
      </w:r>
    </w:p>
    <w:p w14:paraId="319D8097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____ tantes, et ______ oncles.</w:t>
      </w:r>
    </w:p>
    <w:p w14:paraId="025ADEE6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beaucoup de tantes et d’oncles.</w:t>
      </w:r>
    </w:p>
    <w:p w14:paraId="7325E050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Non, je n’ai pas de tante, ni d’oncle.</w:t>
      </w:r>
    </w:p>
    <w:p w14:paraId="0F1B5734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Je ne sais pas.</w:t>
      </w:r>
    </w:p>
    <w:p w14:paraId="459EC743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</w:p>
    <w:p w14:paraId="774F37DE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Question #5</w:t>
      </w:r>
    </w:p>
    <w:p w14:paraId="351F3A62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Combien de cousins as-tu?</w:t>
      </w:r>
    </w:p>
    <w:p w14:paraId="0A0F8976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</w:p>
    <w:p w14:paraId="11192EC4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Réponse(s) possible(s) :</w:t>
      </w:r>
    </w:p>
    <w:p w14:paraId="0E23BFD7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Non, je n’ai pas de cousin.</w:t>
      </w:r>
    </w:p>
    <w:p w14:paraId="0C835C26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un cousin.</w:t>
      </w:r>
    </w:p>
    <w:p w14:paraId="2672C465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une cousine.</w:t>
      </w:r>
    </w:p>
    <w:p w14:paraId="1BE51F13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beaucoup de cousins.</w:t>
      </w:r>
    </w:p>
    <w:p w14:paraId="3FE5E136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_________ cousines.</w:t>
      </w:r>
    </w:p>
    <w:p w14:paraId="70FDAF21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j’ai __________ cousins.</w:t>
      </w:r>
    </w:p>
    <w:p w14:paraId="2993A0D4" w14:textId="123B948D" w:rsidR="009D3CC4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 </w:t>
      </w:r>
    </w:p>
    <w:p w14:paraId="12BE9435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1F8DBD95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lastRenderedPageBreak/>
        <w:t>Question #6</w:t>
      </w:r>
    </w:p>
    <w:p w14:paraId="1BAECB6E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Connais-tu tes grands-parents ou tes arrière-grands-parents? </w:t>
      </w:r>
    </w:p>
    <w:p w14:paraId="1BBF0DAF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0B7CBA6F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Réponse(s) possible(s) :</w:t>
      </w:r>
    </w:p>
    <w:p w14:paraId="4B08EF38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je connais ____________________.</w:t>
      </w:r>
    </w:p>
    <w:p w14:paraId="30CE0858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Oui, j’ai connu mes grands-parents. </w:t>
      </w:r>
    </w:p>
    <w:p w14:paraId="6B22D901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Non, je ne connais pas mes grands-parents.</w:t>
      </w:r>
    </w:p>
    <w:p w14:paraId="32EBEEAE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Non, je n’ai pas connu mes grands-parents. </w:t>
      </w:r>
    </w:p>
    <w:p w14:paraId="203051AB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78B9D965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proofErr w:type="gramStart"/>
      <w:r w:rsidRPr="00A81560">
        <w:rPr>
          <w:rFonts w:ascii="Garamond" w:hAnsi="Garamond"/>
          <w:sz w:val="36"/>
          <w:lang w:val="fr-CA"/>
        </w:rPr>
        <w:t>paternelles</w:t>
      </w:r>
      <w:proofErr w:type="gramEnd"/>
      <w:r w:rsidRPr="00A81560">
        <w:rPr>
          <w:rFonts w:ascii="Garamond" w:hAnsi="Garamond"/>
          <w:sz w:val="36"/>
          <w:lang w:val="fr-CA"/>
        </w:rPr>
        <w:t xml:space="preserve"> – on </w:t>
      </w:r>
      <w:proofErr w:type="spellStart"/>
      <w:r w:rsidRPr="00A81560">
        <w:rPr>
          <w:rFonts w:ascii="Garamond" w:hAnsi="Garamond"/>
          <w:sz w:val="36"/>
          <w:lang w:val="fr-CA"/>
        </w:rPr>
        <w:t>my</w:t>
      </w:r>
      <w:proofErr w:type="spellEnd"/>
      <w:r w:rsidRPr="00A81560">
        <w:rPr>
          <w:rFonts w:ascii="Garamond" w:hAnsi="Garamond"/>
          <w:sz w:val="36"/>
          <w:lang w:val="fr-CA"/>
        </w:rPr>
        <w:t xml:space="preserve"> </w:t>
      </w:r>
      <w:proofErr w:type="spellStart"/>
      <w:r w:rsidRPr="00A81560">
        <w:rPr>
          <w:rFonts w:ascii="Garamond" w:hAnsi="Garamond"/>
          <w:sz w:val="36"/>
          <w:lang w:val="fr-CA"/>
        </w:rPr>
        <w:t>dad’s</w:t>
      </w:r>
      <w:proofErr w:type="spellEnd"/>
      <w:r w:rsidRPr="00A81560">
        <w:rPr>
          <w:rFonts w:ascii="Garamond" w:hAnsi="Garamond"/>
          <w:sz w:val="36"/>
          <w:lang w:val="fr-CA"/>
        </w:rPr>
        <w:t xml:space="preserve"> </w:t>
      </w:r>
      <w:proofErr w:type="spellStart"/>
      <w:r w:rsidRPr="00A81560">
        <w:rPr>
          <w:rFonts w:ascii="Garamond" w:hAnsi="Garamond"/>
          <w:sz w:val="36"/>
          <w:lang w:val="fr-CA"/>
        </w:rPr>
        <w:t>side</w:t>
      </w:r>
      <w:proofErr w:type="spellEnd"/>
    </w:p>
    <w:p w14:paraId="0CD5F473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proofErr w:type="gramStart"/>
      <w:r w:rsidRPr="00A81560">
        <w:rPr>
          <w:rFonts w:ascii="Garamond" w:hAnsi="Garamond"/>
          <w:sz w:val="36"/>
          <w:lang w:val="fr-CA"/>
        </w:rPr>
        <w:t>maternelles</w:t>
      </w:r>
      <w:proofErr w:type="gramEnd"/>
      <w:r w:rsidRPr="00A81560">
        <w:rPr>
          <w:rFonts w:ascii="Garamond" w:hAnsi="Garamond"/>
          <w:sz w:val="36"/>
          <w:lang w:val="fr-CA"/>
        </w:rPr>
        <w:t xml:space="preserve"> – on </w:t>
      </w:r>
      <w:proofErr w:type="spellStart"/>
      <w:r w:rsidRPr="00A81560">
        <w:rPr>
          <w:rFonts w:ascii="Garamond" w:hAnsi="Garamond"/>
          <w:sz w:val="36"/>
          <w:lang w:val="fr-CA"/>
        </w:rPr>
        <w:t>my</w:t>
      </w:r>
      <w:proofErr w:type="spellEnd"/>
      <w:r w:rsidRPr="00A81560">
        <w:rPr>
          <w:rFonts w:ascii="Garamond" w:hAnsi="Garamond"/>
          <w:sz w:val="36"/>
          <w:lang w:val="fr-CA"/>
        </w:rPr>
        <w:t xml:space="preserve"> </w:t>
      </w:r>
      <w:proofErr w:type="spellStart"/>
      <w:r w:rsidRPr="00A81560">
        <w:rPr>
          <w:rFonts w:ascii="Garamond" w:hAnsi="Garamond"/>
          <w:sz w:val="36"/>
          <w:lang w:val="fr-CA"/>
        </w:rPr>
        <w:t>mom’s</w:t>
      </w:r>
      <w:proofErr w:type="spellEnd"/>
      <w:r w:rsidRPr="00A81560">
        <w:rPr>
          <w:rFonts w:ascii="Garamond" w:hAnsi="Garamond"/>
          <w:sz w:val="36"/>
          <w:lang w:val="fr-CA"/>
        </w:rPr>
        <w:t xml:space="preserve"> </w:t>
      </w:r>
      <w:proofErr w:type="spellStart"/>
      <w:r w:rsidRPr="00A81560">
        <w:rPr>
          <w:rFonts w:ascii="Garamond" w:hAnsi="Garamond"/>
          <w:sz w:val="36"/>
          <w:lang w:val="fr-CA"/>
        </w:rPr>
        <w:t>side</w:t>
      </w:r>
      <w:proofErr w:type="spellEnd"/>
    </w:p>
    <w:p w14:paraId="6B4670F5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0868518E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Question #7</w:t>
      </w:r>
    </w:p>
    <w:p w14:paraId="250D737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Avec qui es-tu le/la/les plus proche?</w:t>
      </w:r>
    </w:p>
    <w:p w14:paraId="1012EBD4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40EDF0D1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Réponse(s) possible(s) :</w:t>
      </w:r>
    </w:p>
    <w:p w14:paraId="033C62BD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Je suis le/la plus proche avec _______________.</w:t>
      </w:r>
    </w:p>
    <w:p w14:paraId="3EA493D9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Je suis également proche avec _______ et ______.</w:t>
      </w:r>
    </w:p>
    <w:p w14:paraId="4AC8C599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Je ne suis pas proche de ma famille.</w:t>
      </w:r>
    </w:p>
    <w:p w14:paraId="1351604B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33E7CB54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Question #8</w:t>
      </w:r>
    </w:p>
    <w:p w14:paraId="5E702430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Quel âge as-tu?</w:t>
      </w:r>
    </w:p>
    <w:p w14:paraId="0F293B01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(Quel âge a ____ _____________?)</w:t>
      </w:r>
    </w:p>
    <w:p w14:paraId="3BC9489D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33F3922B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223B3B03" w14:textId="77777777" w:rsidR="009D3CC4" w:rsidRPr="00A81560" w:rsidRDefault="009D3CC4" w:rsidP="009D3CC4">
      <w:pPr>
        <w:rPr>
          <w:rFonts w:ascii="Garamond" w:hAnsi="Garamond"/>
          <w:b/>
          <w:sz w:val="36"/>
          <w:lang w:val="fr-CA"/>
        </w:rPr>
      </w:pPr>
      <w:r w:rsidRPr="00A81560">
        <w:rPr>
          <w:rFonts w:ascii="Garamond" w:hAnsi="Garamond"/>
          <w:b/>
          <w:sz w:val="36"/>
          <w:lang w:val="fr-CA"/>
        </w:rPr>
        <w:t>Réponse(s) possible(s) :</w:t>
      </w:r>
    </w:p>
    <w:p w14:paraId="5553AF31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J’ai ______ ans.</w:t>
      </w:r>
    </w:p>
    <w:p w14:paraId="0674C11F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Quatorze (14)</w:t>
      </w:r>
    </w:p>
    <w:p w14:paraId="48217F54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Treize (13)</w:t>
      </w:r>
    </w:p>
    <w:p w14:paraId="481E94C7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Douze (12)</w:t>
      </w:r>
    </w:p>
    <w:p w14:paraId="583E7946" w14:textId="77777777" w:rsidR="009D3CC4" w:rsidRPr="00A81560" w:rsidRDefault="009D3CC4" w:rsidP="009D3CC4">
      <w:pPr>
        <w:pStyle w:val="ListParagraph"/>
        <w:numPr>
          <w:ilvl w:val="0"/>
          <w:numId w:val="1"/>
        </w:num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Quinze (15)</w:t>
      </w:r>
    </w:p>
    <w:p w14:paraId="733B262B" w14:textId="5CE6C670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3F342C44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lastRenderedPageBreak/>
        <w:t>QUESTION #9 :</w:t>
      </w:r>
    </w:p>
    <w:p w14:paraId="4F93153A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Es-tu un frère? Es-tu une sœur?</w:t>
      </w:r>
    </w:p>
    <w:p w14:paraId="58A23AD2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62B76194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Réponse(s) possible(s) :</w:t>
      </w:r>
    </w:p>
    <w:p w14:paraId="30275C0F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Oui, je suis …</w:t>
      </w:r>
    </w:p>
    <w:p w14:paraId="71037780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Non, je ne suis pas…</w:t>
      </w:r>
    </w:p>
    <w:p w14:paraId="2D0C515A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4C99BA3E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QUESTION #10</w:t>
      </w:r>
    </w:p>
    <w:p w14:paraId="408AC07A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>À qui tu ressembles le plus de ta famille?</w:t>
      </w:r>
    </w:p>
    <w:p w14:paraId="2606EE00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</w:p>
    <w:p w14:paraId="72E53C21" w14:textId="77777777" w:rsidR="009D3CC4" w:rsidRPr="00A81560" w:rsidRDefault="009D3CC4" w:rsidP="009D3CC4">
      <w:pPr>
        <w:rPr>
          <w:rFonts w:ascii="Garamond" w:hAnsi="Garamond"/>
          <w:b/>
          <w:sz w:val="36"/>
          <w:u w:val="single"/>
          <w:lang w:val="fr-CA"/>
        </w:rPr>
      </w:pPr>
      <w:r w:rsidRPr="00A81560">
        <w:rPr>
          <w:rFonts w:ascii="Garamond" w:hAnsi="Garamond"/>
          <w:b/>
          <w:sz w:val="36"/>
          <w:u w:val="single"/>
          <w:lang w:val="fr-CA"/>
        </w:rPr>
        <w:t>Réponse(s) possible(s) :</w:t>
      </w:r>
    </w:p>
    <w:p w14:paraId="5F40BECA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- Je ressemble le plus à _____ ____________. </w:t>
      </w:r>
    </w:p>
    <w:p w14:paraId="51E42E83" w14:textId="77777777" w:rsidR="009D3CC4" w:rsidRPr="00A81560" w:rsidRDefault="009D3CC4" w:rsidP="009D3CC4">
      <w:pPr>
        <w:rPr>
          <w:rFonts w:ascii="Garamond" w:hAnsi="Garamond"/>
          <w:sz w:val="36"/>
          <w:lang w:val="fr-CA"/>
        </w:rPr>
      </w:pPr>
      <w:r w:rsidRPr="00A81560">
        <w:rPr>
          <w:rFonts w:ascii="Garamond" w:hAnsi="Garamond"/>
          <w:sz w:val="36"/>
          <w:lang w:val="fr-CA"/>
        </w:rPr>
        <w:t xml:space="preserve">- Je ne ressemble à personne. </w:t>
      </w:r>
    </w:p>
    <w:p w14:paraId="649F1A45" w14:textId="77777777" w:rsidR="004D6164" w:rsidRDefault="00205DC9"/>
    <w:sectPr w:rsidR="004D6164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762"/>
    <w:multiLevelType w:val="hybridMultilevel"/>
    <w:tmpl w:val="971821F8"/>
    <w:lvl w:ilvl="0" w:tplc="E57090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4"/>
    <w:rsid w:val="00205DC9"/>
    <w:rsid w:val="00851637"/>
    <w:rsid w:val="009743DF"/>
    <w:rsid w:val="009D3CC4"/>
    <w:rsid w:val="00A47CA2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39FA9"/>
  <w15:chartTrackingRefBased/>
  <w15:docId w15:val="{F0272F42-077F-B740-A90A-9D9BE649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3</cp:revision>
  <cp:lastPrinted>2020-12-14T17:42:00Z</cp:lastPrinted>
  <dcterms:created xsi:type="dcterms:W3CDTF">2020-12-14T17:41:00Z</dcterms:created>
  <dcterms:modified xsi:type="dcterms:W3CDTF">2020-12-14T18:32:00Z</dcterms:modified>
</cp:coreProperties>
</file>