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60A" w14:textId="2D76DB3D" w:rsidR="00272065" w:rsidRDefault="000260FF" w:rsidP="00713829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>
        <w:rPr>
          <w:rFonts w:ascii="Garamond" w:hAnsi="Garamond"/>
          <w:sz w:val="32"/>
          <w:szCs w:val="32"/>
          <w:u w:val="single"/>
          <w:lang w:val="en-US"/>
        </w:rPr>
        <w:t>PHILOSOPHY 12</w:t>
      </w:r>
    </w:p>
    <w:p w14:paraId="3A6BE002" w14:textId="6B0581F2" w:rsidR="004D3B7D" w:rsidRPr="00713829" w:rsidRDefault="00272065" w:rsidP="00713829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>
        <w:rPr>
          <w:rFonts w:ascii="Garamond" w:hAnsi="Garamond"/>
          <w:sz w:val="32"/>
          <w:szCs w:val="32"/>
          <w:u w:val="single"/>
          <w:lang w:val="en-US"/>
        </w:rPr>
        <w:t xml:space="preserve">FILM: </w:t>
      </w:r>
      <w:r w:rsidR="00713829" w:rsidRPr="00713829">
        <w:rPr>
          <w:rFonts w:ascii="Garamond" w:hAnsi="Garamond"/>
          <w:sz w:val="32"/>
          <w:szCs w:val="32"/>
          <w:u w:val="single"/>
          <w:lang w:val="en-US"/>
        </w:rPr>
        <w:t xml:space="preserve"> Inside Job</w:t>
      </w:r>
    </w:p>
    <w:p w14:paraId="4A3F2238" w14:textId="7310A1B2" w:rsidR="00713829" w:rsidRP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60182452" w14:textId="567A22CC" w:rsidR="00713829" w:rsidRDefault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Name: ________________________</w:t>
      </w:r>
    </w:p>
    <w:p w14:paraId="2695C773" w14:textId="77777777" w:rsidR="00713829" w:rsidRP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52009624" w14:textId="17F6D127" w:rsidR="00713829" w:rsidRDefault="00713829" w:rsidP="0071382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713829">
        <w:rPr>
          <w:rFonts w:ascii="Garamond" w:hAnsi="Garamond"/>
          <w:sz w:val="32"/>
          <w:szCs w:val="32"/>
          <w:lang w:val="en-US"/>
        </w:rPr>
        <w:t>What was the 2008 Financial Crisis?</w:t>
      </w:r>
    </w:p>
    <w:p w14:paraId="72C27EC9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</w:p>
    <w:p w14:paraId="44182582" w14:textId="65E8156B" w:rsidR="00713829" w:rsidRDefault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79C47AF5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1AE05FD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C286D7E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38A9758" w14:textId="77777777" w:rsidR="00713829" w:rsidRP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253CC82C" w14:textId="422ED3FF" w:rsidR="00713829" w:rsidRPr="00713829" w:rsidRDefault="00713829" w:rsidP="0071382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713829">
        <w:rPr>
          <w:rFonts w:ascii="Garamond" w:hAnsi="Garamond"/>
          <w:sz w:val="32"/>
          <w:szCs w:val="32"/>
          <w:lang w:val="en-US"/>
        </w:rPr>
        <w:t>Was this crisis inevitable or avoidable? How so?</w:t>
      </w:r>
    </w:p>
    <w:p w14:paraId="50343A79" w14:textId="330690CF" w:rsid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53A3DA6B" w14:textId="77777777" w:rsid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FFF226C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9D86420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D85DFC3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23E62843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FA365CF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DEE223A" w14:textId="77777777" w:rsidR="00713829" w:rsidRP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5BF822FD" w14:textId="2B3D28F4" w:rsidR="00713829" w:rsidRPr="00713829" w:rsidRDefault="00713829" w:rsidP="00713829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713829">
        <w:rPr>
          <w:rFonts w:ascii="Garamond" w:hAnsi="Garamond"/>
          <w:sz w:val="32"/>
          <w:szCs w:val="32"/>
          <w:lang w:val="en-US"/>
        </w:rPr>
        <w:t>Who were the main actors in the crisis?</w:t>
      </w:r>
    </w:p>
    <w:p w14:paraId="2C914B9B" w14:textId="5D0E4582" w:rsidR="00713829" w:rsidRP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4A859D60" w14:textId="77777777" w:rsid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2F34A4A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A75A743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1E9E9FE5" w14:textId="77777777" w:rsidR="00713829" w:rsidRPr="00713829" w:rsidRDefault="00713829" w:rsidP="00713829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078D8205" w14:textId="731CE702" w:rsidR="00713829" w:rsidRDefault="00713829">
      <w:pPr>
        <w:rPr>
          <w:rFonts w:ascii="Garamond" w:hAnsi="Garamond"/>
          <w:sz w:val="32"/>
          <w:szCs w:val="32"/>
          <w:lang w:val="en-US"/>
        </w:rPr>
      </w:pPr>
    </w:p>
    <w:p w14:paraId="36D735FB" w14:textId="72D99988" w:rsidR="000260FF" w:rsidRDefault="000260FF" w:rsidP="000260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What do you think should be done to prevent situations like this in the future?</w:t>
      </w:r>
    </w:p>
    <w:p w14:paraId="20E3F21D" w14:textId="60FBE41E" w:rsidR="000260FF" w:rsidRDefault="000260FF" w:rsidP="000260FF">
      <w:pPr>
        <w:rPr>
          <w:rFonts w:ascii="Garamond" w:hAnsi="Garamond"/>
          <w:sz w:val="32"/>
          <w:szCs w:val="32"/>
          <w:lang w:val="en-US"/>
        </w:rPr>
      </w:pPr>
    </w:p>
    <w:p w14:paraId="3CA5E013" w14:textId="77777777" w:rsidR="000260FF" w:rsidRDefault="000260FF" w:rsidP="000260FF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42920A0D" w14:textId="77777777" w:rsidR="000260FF" w:rsidRPr="00713829" w:rsidRDefault="000260FF" w:rsidP="000260FF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p w14:paraId="57732729" w14:textId="77777777" w:rsidR="000260FF" w:rsidRPr="00713829" w:rsidRDefault="000260FF" w:rsidP="000260FF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____________________________________________________________________________________________________________________</w:t>
      </w:r>
    </w:p>
    <w:p w14:paraId="3A6B2CE3" w14:textId="47B5D315" w:rsidR="000260FF" w:rsidRPr="000260FF" w:rsidRDefault="000260FF" w:rsidP="000260FF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__________________________________________________________</w:t>
      </w:r>
    </w:p>
    <w:sectPr w:rsidR="000260FF" w:rsidRPr="00026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3A26"/>
    <w:multiLevelType w:val="hybridMultilevel"/>
    <w:tmpl w:val="81D6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29"/>
    <w:rsid w:val="000260FF"/>
    <w:rsid w:val="00272065"/>
    <w:rsid w:val="004D3B7D"/>
    <w:rsid w:val="00713829"/>
    <w:rsid w:val="00CC14FF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9A736"/>
  <w15:chartTrackingRefBased/>
  <w15:docId w15:val="{005738BB-C6D3-E043-8D2F-4FD4EE7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2021-11-22T15:38:00Z</cp:lastPrinted>
  <dcterms:created xsi:type="dcterms:W3CDTF">2021-11-22T22:51:00Z</dcterms:created>
  <dcterms:modified xsi:type="dcterms:W3CDTF">2021-11-22T22:51:00Z</dcterms:modified>
</cp:coreProperties>
</file>