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F2D4" w14:textId="0CAFB9B5" w:rsidR="00A11E2A" w:rsidRPr="00A11E2A" w:rsidRDefault="0074479D" w:rsidP="00A11E2A">
      <w:pPr>
        <w:jc w:val="center"/>
        <w:rPr>
          <w:sz w:val="36"/>
          <w:szCs w:val="36"/>
          <w:u w:val="single"/>
          <w:lang w:val="fr-FR"/>
        </w:rPr>
      </w:pPr>
      <w:r w:rsidRPr="0074479D">
        <w:rPr>
          <w:sz w:val="36"/>
          <w:szCs w:val="36"/>
          <w:u w:val="single"/>
          <w:lang w:val="fr-FR"/>
        </w:rPr>
        <w:t xml:space="preserve">FRANÇAIS </w:t>
      </w:r>
      <w:r w:rsidR="00A11E2A">
        <w:rPr>
          <w:sz w:val="36"/>
          <w:szCs w:val="36"/>
          <w:u w:val="single"/>
          <w:lang w:val="fr-FR"/>
        </w:rPr>
        <w:t>10 Unité #2 :</w:t>
      </w:r>
      <w:bookmarkStart w:id="0" w:name="_GoBack"/>
      <w:bookmarkEnd w:id="0"/>
      <w:r w:rsidR="00A11E2A">
        <w:rPr>
          <w:sz w:val="36"/>
          <w:szCs w:val="36"/>
          <w:u w:val="single"/>
          <w:lang w:val="fr-FR"/>
        </w:rPr>
        <w:t xml:space="preserve"> </w:t>
      </w:r>
      <w:r w:rsidRPr="0074479D">
        <w:rPr>
          <w:sz w:val="36"/>
          <w:szCs w:val="36"/>
          <w:u w:val="single"/>
          <w:lang w:val="fr-FR"/>
        </w:rPr>
        <w:t xml:space="preserve">Les animaux sauvages </w:t>
      </w:r>
      <w:r w:rsidR="00A11E2A">
        <w:rPr>
          <w:sz w:val="36"/>
          <w:szCs w:val="36"/>
          <w:u w:val="single"/>
          <w:lang w:val="fr-FR"/>
        </w:rPr>
        <w:t>du Canada</w:t>
      </w:r>
    </w:p>
    <w:p w14:paraId="73305A50" w14:textId="4AAB9C9C" w:rsidR="0074479D" w:rsidRPr="00A11E2A" w:rsidRDefault="00A11E2A" w:rsidP="00A11E2A">
      <w:pPr>
        <w:jc w:val="center"/>
        <w:rPr>
          <w:sz w:val="36"/>
          <w:szCs w:val="36"/>
          <w:lang w:val="fr-FR"/>
        </w:rPr>
      </w:pPr>
      <w:r w:rsidRPr="00A11E2A">
        <w:rPr>
          <w:sz w:val="36"/>
          <w:szCs w:val="36"/>
          <w:lang w:val="fr-FR"/>
        </w:rPr>
        <w:drawing>
          <wp:inline distT="0" distB="0" distL="0" distR="0" wp14:anchorId="0B6C695F" wp14:editId="079C4981">
            <wp:extent cx="258264" cy="24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920" cy="30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79D" w:rsidRPr="00A11E2A">
        <w:rPr>
          <w:sz w:val="36"/>
          <w:szCs w:val="36"/>
          <w:lang w:val="fr-FR"/>
        </w:rPr>
        <w:t>#1 : La bernache du Canada</w:t>
      </w:r>
      <w:r w:rsidRPr="00A11E2A">
        <w:rPr>
          <w:sz w:val="36"/>
          <w:szCs w:val="36"/>
          <w:lang w:val="fr-FR"/>
        </w:rPr>
        <w:drawing>
          <wp:inline distT="0" distB="0" distL="0" distR="0" wp14:anchorId="29786AB1" wp14:editId="6496EDC5">
            <wp:extent cx="241540" cy="244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5520" cy="35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B8F2E" w14:textId="6F142730" w:rsidR="0074479D" w:rsidRPr="0074479D" w:rsidRDefault="0074479D" w:rsidP="0074479D">
      <w:pPr>
        <w:jc w:val="center"/>
        <w:rPr>
          <w:b/>
          <w:sz w:val="36"/>
          <w:szCs w:val="36"/>
          <w:lang w:val="fr-FR"/>
        </w:rPr>
      </w:pPr>
      <w:r w:rsidRPr="0074479D">
        <w:rPr>
          <w:b/>
          <w:sz w:val="36"/>
          <w:szCs w:val="36"/>
          <w:lang w:val="fr-FR"/>
        </w:rPr>
        <w:t>Son apparence</w:t>
      </w:r>
    </w:p>
    <w:p w14:paraId="1C18DDD7" w14:textId="42DC1DD9" w:rsidR="00A11E2A" w:rsidRPr="00A11E2A" w:rsidRDefault="00A11E2A">
      <w:pPr>
        <w:rPr>
          <w:sz w:val="28"/>
          <w:szCs w:val="28"/>
          <w:lang w:val="fr-FR"/>
        </w:rPr>
      </w:pPr>
      <w:r w:rsidRPr="00A11E2A">
        <w:rPr>
          <w:sz w:val="28"/>
          <w:szCs w:val="28"/>
          <w:lang w:val="fr-FR"/>
        </w:rPr>
        <w:t>Nom : ____________________</w:t>
      </w:r>
    </w:p>
    <w:p w14:paraId="1171E43A" w14:textId="77777777" w:rsidR="00A11E2A" w:rsidRDefault="00A11E2A">
      <w:pPr>
        <w:rPr>
          <w:sz w:val="36"/>
          <w:szCs w:val="36"/>
          <w:lang w:val="fr-FR"/>
        </w:rPr>
      </w:pPr>
    </w:p>
    <w:p w14:paraId="24A81304" w14:textId="4C741365" w:rsidR="00524A18" w:rsidRPr="0074479D" w:rsidRDefault="0074479D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1 </w:t>
      </w:r>
      <w:r w:rsidRPr="0074479D">
        <w:rPr>
          <w:sz w:val="36"/>
          <w:szCs w:val="36"/>
          <w:lang w:val="fr-FR"/>
        </w:rPr>
        <w:t>La bernache du Canada appartient à la __________________ des oiseaux ___________________.</w:t>
      </w:r>
    </w:p>
    <w:p w14:paraId="0F2BBAF4" w14:textId="77777777" w:rsidR="0074479D" w:rsidRPr="0074479D" w:rsidRDefault="0074479D">
      <w:pPr>
        <w:rPr>
          <w:sz w:val="36"/>
          <w:szCs w:val="36"/>
          <w:lang w:val="fr-FR"/>
        </w:rPr>
      </w:pPr>
    </w:p>
    <w:p w14:paraId="467EEE7F" w14:textId="69BE67E0" w:rsidR="0074479D" w:rsidRPr="0074479D" w:rsidRDefault="0074479D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2 </w:t>
      </w:r>
      <w:r w:rsidRPr="0074479D">
        <w:rPr>
          <w:sz w:val="36"/>
          <w:szCs w:val="36"/>
          <w:lang w:val="fr-FR"/>
        </w:rPr>
        <w:t>La bernache du Canada peut vivre _________________ ans.</w:t>
      </w:r>
    </w:p>
    <w:p w14:paraId="0E906551" w14:textId="77777777" w:rsidR="0074479D" w:rsidRPr="0074479D" w:rsidRDefault="0074479D">
      <w:pPr>
        <w:rPr>
          <w:sz w:val="36"/>
          <w:szCs w:val="36"/>
          <w:lang w:val="fr-FR"/>
        </w:rPr>
      </w:pPr>
    </w:p>
    <w:p w14:paraId="0898D2B4" w14:textId="48A3DAB6" w:rsidR="0074479D" w:rsidRPr="0074479D" w:rsidRDefault="0074479D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3 </w:t>
      </w:r>
      <w:r w:rsidRPr="0074479D">
        <w:rPr>
          <w:sz w:val="36"/>
          <w:szCs w:val="36"/>
          <w:lang w:val="fr-FR"/>
        </w:rPr>
        <w:t>La bernache du Canada pèse _________________ kg.</w:t>
      </w:r>
    </w:p>
    <w:p w14:paraId="69D80793" w14:textId="77777777" w:rsidR="0074479D" w:rsidRPr="0074479D" w:rsidRDefault="0074479D">
      <w:pPr>
        <w:rPr>
          <w:sz w:val="36"/>
          <w:szCs w:val="36"/>
          <w:lang w:val="fr-FR"/>
        </w:rPr>
      </w:pPr>
    </w:p>
    <w:p w14:paraId="769F84CB" w14:textId="29F32ED8" w:rsidR="0074479D" w:rsidRDefault="0074479D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4 </w:t>
      </w:r>
      <w:r w:rsidRPr="0074479D">
        <w:rPr>
          <w:sz w:val="36"/>
          <w:szCs w:val="36"/>
          <w:lang w:val="fr-FR"/>
        </w:rPr>
        <w:t>Le ______________________ de la ___________________ du Canada est ________ ou _______</w:t>
      </w:r>
      <w:r>
        <w:rPr>
          <w:sz w:val="36"/>
          <w:szCs w:val="36"/>
          <w:lang w:val="fr-FR"/>
        </w:rPr>
        <w:t>.</w:t>
      </w:r>
    </w:p>
    <w:p w14:paraId="12282A80" w14:textId="77777777" w:rsidR="0074479D" w:rsidRDefault="0074479D">
      <w:pPr>
        <w:rPr>
          <w:sz w:val="36"/>
          <w:szCs w:val="36"/>
          <w:lang w:val="fr-FR"/>
        </w:rPr>
      </w:pPr>
    </w:p>
    <w:p w14:paraId="7158CCBD" w14:textId="046B4375" w:rsidR="0074479D" w:rsidRDefault="0074479D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5 La tête, le cou, et la queue de la bernache du ___________ sont _______________.</w:t>
      </w:r>
    </w:p>
    <w:p w14:paraId="35AE8D30" w14:textId="77777777" w:rsidR="0074479D" w:rsidRDefault="0074479D">
      <w:pPr>
        <w:rPr>
          <w:sz w:val="36"/>
          <w:szCs w:val="36"/>
          <w:lang w:val="fr-FR"/>
        </w:rPr>
      </w:pPr>
    </w:p>
    <w:p w14:paraId="22078AE4" w14:textId="166806D3" w:rsidR="0074479D" w:rsidRDefault="0074479D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6 Les joues et le menton de la ____________ sont __________.</w:t>
      </w:r>
    </w:p>
    <w:p w14:paraId="03705464" w14:textId="77777777" w:rsidR="0074479D" w:rsidRDefault="0074479D">
      <w:pPr>
        <w:rPr>
          <w:sz w:val="36"/>
          <w:szCs w:val="36"/>
          <w:lang w:val="fr-FR"/>
        </w:rPr>
      </w:pPr>
    </w:p>
    <w:p w14:paraId="07624232" w14:textId="0797558F" w:rsidR="0074479D" w:rsidRDefault="0074479D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7 Le _______ de la bernache est __________. Sa voix est _______.</w:t>
      </w:r>
    </w:p>
    <w:p w14:paraId="03AFBAA1" w14:textId="77777777" w:rsidR="0074479D" w:rsidRDefault="0074479D">
      <w:pPr>
        <w:rPr>
          <w:sz w:val="36"/>
          <w:szCs w:val="36"/>
          <w:lang w:val="fr-FR"/>
        </w:rPr>
      </w:pPr>
    </w:p>
    <w:p w14:paraId="53BA02B9" w14:textId="4029D7B8" w:rsidR="0074479D" w:rsidRDefault="00CD6F06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8 Le</w:t>
      </w:r>
      <w:r w:rsidR="0074479D">
        <w:rPr>
          <w:sz w:val="36"/>
          <w:szCs w:val="36"/>
          <w:lang w:val="fr-FR"/>
        </w:rPr>
        <w:t xml:space="preserve"> plumage de la bernache du Canada compte</w:t>
      </w:r>
      <w:r>
        <w:rPr>
          <w:sz w:val="36"/>
          <w:szCs w:val="36"/>
          <w:lang w:val="fr-FR"/>
        </w:rPr>
        <w:t xml:space="preserve"> trois sortes de plumes : un duvet, pour avoir __________, des plumes pour voler et des plumes à l’arrière imperméables. </w:t>
      </w:r>
    </w:p>
    <w:p w14:paraId="2045775A" w14:textId="77777777" w:rsidR="00CD6F06" w:rsidRDefault="00CD6F06">
      <w:pPr>
        <w:rPr>
          <w:sz w:val="36"/>
          <w:szCs w:val="36"/>
          <w:lang w:val="fr-FR"/>
        </w:rPr>
      </w:pPr>
    </w:p>
    <w:p w14:paraId="73078B1A" w14:textId="03CA4DD2" w:rsidR="0074479D" w:rsidRPr="00CD6F06" w:rsidRDefault="00CD6F06" w:rsidP="00CD6F06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9 La bernache du Canada mesure ________ cm de long.</w:t>
      </w:r>
    </w:p>
    <w:sectPr w:rsidR="0074479D" w:rsidRPr="00CD6F06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9D"/>
    <w:rsid w:val="00065848"/>
    <w:rsid w:val="001878A3"/>
    <w:rsid w:val="0074479D"/>
    <w:rsid w:val="00946B9D"/>
    <w:rsid w:val="00A11E2A"/>
    <w:rsid w:val="00C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3A2BE"/>
  <w15:chartTrackingRefBased/>
  <w15:docId w15:val="{63C8C092-58F3-D940-AF3D-BF6666EE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2019-02-26T18:04:00Z</cp:lastPrinted>
  <dcterms:created xsi:type="dcterms:W3CDTF">2019-02-26T19:58:00Z</dcterms:created>
  <dcterms:modified xsi:type="dcterms:W3CDTF">2019-02-26T19:58:00Z</dcterms:modified>
</cp:coreProperties>
</file>