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D589C" w14:textId="622EC0F8" w:rsidR="00E07235" w:rsidRPr="00E074DD" w:rsidRDefault="00E074DD" w:rsidP="00E074DD">
      <w:pPr>
        <w:ind w:left="150"/>
        <w:jc w:val="center"/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</w:pPr>
      <w:r w:rsidRPr="00E074DD"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  <w:t>FR 8 : Activité des Premières Nations</w:t>
      </w:r>
    </w:p>
    <w:p w14:paraId="28D1A4BC" w14:textId="7559A2AE" w:rsidR="00E074DD" w:rsidRP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 w:rsidRPr="00E074DD"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Nom: ______________</w:t>
      </w:r>
    </w:p>
    <w:p w14:paraId="0F852C9F" w14:textId="77777777" w:rsidR="00E074DD" w:rsidRPr="00E074DD" w:rsidRDefault="00E074DD" w:rsidP="003F0D6B">
      <w:pP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</w:p>
    <w:p w14:paraId="25A06863" w14:textId="72337991" w:rsidR="00E07235" w:rsidRP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</w:pPr>
      <w:r w:rsidRPr="00E074DD"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  <w:t>Question #1</w:t>
      </w:r>
    </w:p>
    <w:p w14:paraId="008B77CD" w14:textId="54141AFA" w:rsidR="00E074DD" w:rsidRPr="00E074DD" w:rsidRDefault="00E074DD" w:rsidP="00E07235">
      <w:pPr>
        <w:ind w:left="150"/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</w:pPr>
      <w:r w:rsidRPr="00E07235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Aimes-tu orner des perles?</w:t>
      </w:r>
    </w:p>
    <w:p w14:paraId="225BD9AA" w14:textId="7A16AE6F" w:rsid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Ta réponse : _________________________________________</w:t>
      </w:r>
    </w:p>
    <w:p w14:paraId="532EC99D" w14:textId="57EA7C20" w:rsidR="003F0D6B" w:rsidRDefault="003F0D6B" w:rsidP="003F0D6B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___________________________________________________</w:t>
      </w:r>
    </w:p>
    <w:p w14:paraId="2DC5EA40" w14:textId="1CB86409" w:rsidR="00E074DD" w:rsidRP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ab/>
      </w: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4595"/>
        <w:gridCol w:w="4605"/>
      </w:tblGrid>
      <w:tr w:rsidR="00E074DD" w14:paraId="7CA64251" w14:textId="77777777" w:rsidTr="003F0D6B">
        <w:tc>
          <w:tcPr>
            <w:tcW w:w="4595" w:type="dxa"/>
          </w:tcPr>
          <w:p w14:paraId="469364C0" w14:textId="05A9612C" w:rsidR="00E074DD" w:rsidRDefault="00E074DD" w:rsidP="00E074DD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Nom :</w:t>
            </w:r>
          </w:p>
        </w:tc>
        <w:tc>
          <w:tcPr>
            <w:tcW w:w="4605" w:type="dxa"/>
          </w:tcPr>
          <w:p w14:paraId="1F8CEE7F" w14:textId="3B018268" w:rsidR="00E074DD" w:rsidRDefault="00E074DD" w:rsidP="00E074DD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Réponse :</w:t>
            </w:r>
          </w:p>
        </w:tc>
      </w:tr>
      <w:tr w:rsidR="00E074DD" w14:paraId="3C1298C1" w14:textId="77777777" w:rsidTr="003F0D6B">
        <w:tc>
          <w:tcPr>
            <w:tcW w:w="4595" w:type="dxa"/>
          </w:tcPr>
          <w:p w14:paraId="114B28DF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0B6BA7D7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00A2AA65" w14:textId="77777777" w:rsidTr="003F0D6B">
        <w:tc>
          <w:tcPr>
            <w:tcW w:w="4595" w:type="dxa"/>
          </w:tcPr>
          <w:p w14:paraId="307B000D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79BDC7B0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7B0606B4" w14:textId="77777777" w:rsidTr="003F0D6B">
        <w:tc>
          <w:tcPr>
            <w:tcW w:w="4595" w:type="dxa"/>
          </w:tcPr>
          <w:p w14:paraId="7B6F971D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03053D1C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796B5783" w14:textId="77777777" w:rsidTr="003F0D6B">
        <w:tc>
          <w:tcPr>
            <w:tcW w:w="4595" w:type="dxa"/>
          </w:tcPr>
          <w:p w14:paraId="313C15B0" w14:textId="77777777" w:rsidR="00E074DD" w:rsidRDefault="00E074DD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6918D9E0" w14:textId="06A8DDFD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29DD9345" w14:textId="77777777" w:rsidTr="003F0D6B">
        <w:tc>
          <w:tcPr>
            <w:tcW w:w="4595" w:type="dxa"/>
          </w:tcPr>
          <w:p w14:paraId="4CA3B4B2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3F57E449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033C7207" w14:textId="77777777" w:rsidTr="003F0D6B">
        <w:tc>
          <w:tcPr>
            <w:tcW w:w="4595" w:type="dxa"/>
          </w:tcPr>
          <w:p w14:paraId="38EED563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3D7D1932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453C1A18" w14:textId="77777777" w:rsidTr="003F0D6B">
        <w:tc>
          <w:tcPr>
            <w:tcW w:w="4595" w:type="dxa"/>
          </w:tcPr>
          <w:p w14:paraId="5C503935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0CAF898A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7F45EBC7" w14:textId="77777777" w:rsidTr="003F0D6B">
        <w:tc>
          <w:tcPr>
            <w:tcW w:w="4595" w:type="dxa"/>
          </w:tcPr>
          <w:p w14:paraId="7F6C89EA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05" w:type="dxa"/>
          </w:tcPr>
          <w:p w14:paraId="01F3C129" w14:textId="77777777" w:rsidR="003F0D6B" w:rsidRDefault="003F0D6B" w:rsidP="00E07235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</w:tbl>
    <w:p w14:paraId="7CB02875" w14:textId="77777777" w:rsid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</w:p>
    <w:p w14:paraId="1942E94E" w14:textId="0E917131" w:rsidR="00E074DD" w:rsidRPr="00E074DD" w:rsidRDefault="00E074DD" w:rsidP="003F0D6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</w:pPr>
      <w:r w:rsidRPr="00E074DD"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  <w:t>Question #2</w:t>
      </w:r>
    </w:p>
    <w:p w14:paraId="2FC9F5CB" w14:textId="08FBAF8E" w:rsidR="00E074DD" w:rsidRPr="00E074DD" w:rsidRDefault="00E074DD" w:rsidP="003F0D6B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</w:pPr>
      <w:r w:rsidRPr="00E07235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Quel d</w:t>
      </w:r>
      <w:r w:rsidRPr="00E074DD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e</w:t>
      </w:r>
      <w:r w:rsidRPr="00E07235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ssin as-tu choisi pour t</w:t>
      </w:r>
      <w:r w:rsidRPr="00E074DD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on</w:t>
      </w:r>
      <w:r w:rsidRPr="00E07235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 xml:space="preserve"> masque?</w:t>
      </w:r>
    </w:p>
    <w:p w14:paraId="416F15E2" w14:textId="5C66F259" w:rsidR="00E074DD" w:rsidRDefault="00E074DD" w:rsidP="003F0D6B">
      <w:pP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Ta réponse : _________________________________________</w:t>
      </w:r>
    </w:p>
    <w:p w14:paraId="746C390A" w14:textId="77777777" w:rsidR="00E074DD" w:rsidRPr="00E074DD" w:rsidRDefault="00E074DD" w:rsidP="00E074DD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4595"/>
        <w:gridCol w:w="4605"/>
      </w:tblGrid>
      <w:tr w:rsidR="00E074DD" w14:paraId="5FA39B36" w14:textId="77777777" w:rsidTr="00F54C7F">
        <w:tc>
          <w:tcPr>
            <w:tcW w:w="4675" w:type="dxa"/>
          </w:tcPr>
          <w:p w14:paraId="6D8A5236" w14:textId="77777777" w:rsidR="00E074DD" w:rsidRDefault="00E074DD" w:rsidP="00F54C7F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Nom :</w:t>
            </w:r>
          </w:p>
        </w:tc>
        <w:tc>
          <w:tcPr>
            <w:tcW w:w="4675" w:type="dxa"/>
          </w:tcPr>
          <w:p w14:paraId="6E80D621" w14:textId="77777777" w:rsidR="00E074DD" w:rsidRDefault="00E074DD" w:rsidP="00F54C7F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Réponse :</w:t>
            </w:r>
          </w:p>
        </w:tc>
      </w:tr>
      <w:tr w:rsidR="00E074DD" w14:paraId="6D37A5AC" w14:textId="77777777" w:rsidTr="00F54C7F">
        <w:tc>
          <w:tcPr>
            <w:tcW w:w="4675" w:type="dxa"/>
          </w:tcPr>
          <w:p w14:paraId="22863DC3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12FC1ED6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412024B0" w14:textId="77777777" w:rsidTr="00F54C7F">
        <w:tc>
          <w:tcPr>
            <w:tcW w:w="4675" w:type="dxa"/>
          </w:tcPr>
          <w:p w14:paraId="0ADB9E97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265FB7EF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1178B54A" w14:textId="77777777" w:rsidTr="00F54C7F">
        <w:tc>
          <w:tcPr>
            <w:tcW w:w="4675" w:type="dxa"/>
          </w:tcPr>
          <w:p w14:paraId="092C5E1D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062340C7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6FD513D6" w14:textId="77777777" w:rsidTr="00F54C7F">
        <w:tc>
          <w:tcPr>
            <w:tcW w:w="4675" w:type="dxa"/>
          </w:tcPr>
          <w:p w14:paraId="5ECF84B0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5A22459A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41B89E0D" w14:textId="77777777" w:rsidTr="00F54C7F">
        <w:tc>
          <w:tcPr>
            <w:tcW w:w="4675" w:type="dxa"/>
          </w:tcPr>
          <w:p w14:paraId="2A4F8AC9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488C196F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391624CC" w14:textId="77777777" w:rsidTr="00F54C7F">
        <w:tc>
          <w:tcPr>
            <w:tcW w:w="4675" w:type="dxa"/>
          </w:tcPr>
          <w:p w14:paraId="2514C44C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28BB6B75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10945FFE" w14:textId="77777777" w:rsidTr="00F54C7F">
        <w:tc>
          <w:tcPr>
            <w:tcW w:w="4675" w:type="dxa"/>
          </w:tcPr>
          <w:p w14:paraId="699DE510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69698807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3EB6C89E" w14:textId="77777777" w:rsidTr="00F54C7F">
        <w:tc>
          <w:tcPr>
            <w:tcW w:w="4675" w:type="dxa"/>
          </w:tcPr>
          <w:p w14:paraId="4022F32A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17D76E7F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</w:tbl>
    <w:p w14:paraId="7CA1CA2A" w14:textId="77777777" w:rsidR="00E074DD" w:rsidRPr="00E074DD" w:rsidRDefault="00E074DD" w:rsidP="00E07235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</w:p>
    <w:p w14:paraId="57EBB674" w14:textId="57E0C55D" w:rsidR="003F0D6B" w:rsidRDefault="003F0D6B" w:rsidP="003F0D6B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Mot anglais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Mot français</w:t>
      </w:r>
      <w:r>
        <w:rPr>
          <w:rFonts w:ascii="Garamond" w:hAnsi="Garamond"/>
          <w:sz w:val="36"/>
          <w:szCs w:val="36"/>
          <w:lang w:val="fr-CA"/>
        </w:rPr>
        <w:tab/>
      </w:r>
      <w:r>
        <w:rPr>
          <w:rFonts w:ascii="Garamond" w:hAnsi="Garamond"/>
          <w:sz w:val="36"/>
          <w:szCs w:val="36"/>
          <w:lang w:val="fr-CA"/>
        </w:rPr>
        <w:tab/>
        <w:t>Mot autochtone</w:t>
      </w:r>
    </w:p>
    <w:p w14:paraId="650071ED" w14:textId="26E7E9DB" w:rsidR="003F0D6B" w:rsidRDefault="003F0D6B" w:rsidP="003F0D6B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</w:p>
    <w:p w14:paraId="5AC03B47" w14:textId="77777777" w:rsidR="003F0D6B" w:rsidRPr="00E074DD" w:rsidRDefault="003F0D6B" w:rsidP="003F0D6B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</w:p>
    <w:p w14:paraId="1BAF08F5" w14:textId="77777777" w:rsidR="003F0D6B" w:rsidRPr="00E074DD" w:rsidRDefault="003F0D6B" w:rsidP="003F0D6B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</w:p>
    <w:p w14:paraId="24F763A4" w14:textId="77777777" w:rsidR="003F0D6B" w:rsidRPr="00E074DD" w:rsidRDefault="003F0D6B" w:rsidP="003F0D6B">
      <w:pPr>
        <w:rPr>
          <w:rFonts w:ascii="Garamond" w:hAnsi="Garamond"/>
          <w:sz w:val="36"/>
          <w:szCs w:val="36"/>
          <w:lang w:val="fr-CA"/>
        </w:rPr>
      </w:pPr>
      <w:r>
        <w:rPr>
          <w:rFonts w:ascii="Garamond" w:hAnsi="Garamond"/>
          <w:sz w:val="36"/>
          <w:szCs w:val="36"/>
          <w:lang w:val="fr-CA"/>
        </w:rPr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  <w:r>
        <w:rPr>
          <w:rFonts w:ascii="Garamond" w:hAnsi="Garamond"/>
          <w:sz w:val="36"/>
          <w:szCs w:val="36"/>
          <w:lang w:val="fr-CA"/>
        </w:rPr>
        <w:tab/>
        <w:t>______________</w:t>
      </w:r>
    </w:p>
    <w:p w14:paraId="5A67B731" w14:textId="77777777" w:rsidR="003F0D6B" w:rsidRDefault="003F0D6B" w:rsidP="003F0D6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</w:pPr>
    </w:p>
    <w:p w14:paraId="4CF3E38C" w14:textId="4478692D" w:rsidR="00E074DD" w:rsidRPr="00E074DD" w:rsidRDefault="00E074DD" w:rsidP="003F0D6B">
      <w:pPr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</w:pPr>
      <w:r w:rsidRPr="00E074DD">
        <w:rPr>
          <w:rFonts w:ascii="Garamond" w:eastAsia="Times New Roman" w:hAnsi="Garamond" w:cs="Times New Roman"/>
          <w:color w:val="000000"/>
          <w:sz w:val="36"/>
          <w:szCs w:val="36"/>
          <w:u w:val="single"/>
          <w:lang w:val="fr-CA"/>
        </w:rPr>
        <w:t>Question #3</w:t>
      </w:r>
    </w:p>
    <w:p w14:paraId="6B493E54" w14:textId="3A8A999A" w:rsidR="00E07235" w:rsidRPr="00E07235" w:rsidRDefault="00E07235" w:rsidP="003F0D6B">
      <w:pPr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</w:pPr>
      <w:r w:rsidRPr="00E07235">
        <w:rPr>
          <w:rFonts w:ascii="Garamond" w:eastAsia="Times New Roman" w:hAnsi="Garamond" w:cs="Times New Roman"/>
          <w:i/>
          <w:iCs/>
          <w:color w:val="000000"/>
          <w:sz w:val="36"/>
          <w:szCs w:val="36"/>
          <w:lang w:val="fr-CA"/>
        </w:rPr>
        <w:t>Quels mots autochtones as-tu appris?</w:t>
      </w:r>
    </w:p>
    <w:p w14:paraId="5DA754AB" w14:textId="5000C2C5" w:rsidR="00E074DD" w:rsidRDefault="00E074DD" w:rsidP="003F0D6B">
      <w:pP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Ta réponse : _________________________________________</w:t>
      </w:r>
    </w:p>
    <w:p w14:paraId="483CE58B" w14:textId="3A868E09" w:rsidR="003F0D6B" w:rsidRDefault="003F0D6B" w:rsidP="003F0D6B">
      <w:pP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  <w:r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  <w:t>____________________________________________________________________________________________________________________________________________________________</w:t>
      </w:r>
    </w:p>
    <w:p w14:paraId="553AF1CD" w14:textId="77777777" w:rsidR="00E074DD" w:rsidRPr="00E074DD" w:rsidRDefault="00E074DD" w:rsidP="00E074DD">
      <w:pPr>
        <w:ind w:left="150"/>
        <w:rPr>
          <w:rFonts w:ascii="Garamond" w:eastAsia="Times New Roman" w:hAnsi="Garamond" w:cs="Times New Roman"/>
          <w:color w:val="000000"/>
          <w:sz w:val="36"/>
          <w:szCs w:val="36"/>
          <w:lang w:val="fr-CA"/>
        </w:rPr>
      </w:pPr>
    </w:p>
    <w:tbl>
      <w:tblPr>
        <w:tblStyle w:val="TableGrid"/>
        <w:tblW w:w="0" w:type="auto"/>
        <w:tblInd w:w="150" w:type="dxa"/>
        <w:tblLook w:val="04A0" w:firstRow="1" w:lastRow="0" w:firstColumn="1" w:lastColumn="0" w:noHBand="0" w:noVBand="1"/>
      </w:tblPr>
      <w:tblGrid>
        <w:gridCol w:w="4595"/>
        <w:gridCol w:w="4605"/>
      </w:tblGrid>
      <w:tr w:rsidR="00E074DD" w14:paraId="383AC4B9" w14:textId="77777777" w:rsidTr="00F54C7F">
        <w:tc>
          <w:tcPr>
            <w:tcW w:w="4675" w:type="dxa"/>
          </w:tcPr>
          <w:p w14:paraId="0172844D" w14:textId="77777777" w:rsidR="00E074DD" w:rsidRDefault="00E074DD" w:rsidP="00F54C7F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Nom :</w:t>
            </w:r>
          </w:p>
        </w:tc>
        <w:tc>
          <w:tcPr>
            <w:tcW w:w="4675" w:type="dxa"/>
          </w:tcPr>
          <w:p w14:paraId="214A3E0A" w14:textId="77777777" w:rsidR="00E074DD" w:rsidRDefault="00E074DD" w:rsidP="00F54C7F">
            <w:pPr>
              <w:jc w:val="center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  <w: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  <w:t>Réponse :</w:t>
            </w:r>
          </w:p>
        </w:tc>
      </w:tr>
      <w:tr w:rsidR="00E074DD" w14:paraId="507336BA" w14:textId="77777777" w:rsidTr="00F54C7F">
        <w:tc>
          <w:tcPr>
            <w:tcW w:w="4675" w:type="dxa"/>
          </w:tcPr>
          <w:p w14:paraId="4199D04D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44D8E919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4DB3BDD1" w14:textId="77777777" w:rsidTr="00F54C7F">
        <w:tc>
          <w:tcPr>
            <w:tcW w:w="4675" w:type="dxa"/>
          </w:tcPr>
          <w:p w14:paraId="6F0764D2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09B3B1AC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408415AB" w14:textId="77777777" w:rsidTr="00F54C7F">
        <w:tc>
          <w:tcPr>
            <w:tcW w:w="4675" w:type="dxa"/>
          </w:tcPr>
          <w:p w14:paraId="0385ECD2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43DAEB5D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E074DD" w14:paraId="11F3C36E" w14:textId="77777777" w:rsidTr="00F54C7F">
        <w:tc>
          <w:tcPr>
            <w:tcW w:w="4675" w:type="dxa"/>
          </w:tcPr>
          <w:p w14:paraId="26401485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035FEC2A" w14:textId="77777777" w:rsidR="00E074DD" w:rsidRDefault="00E074DD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10FCCD06" w14:textId="77777777" w:rsidTr="00F54C7F">
        <w:tc>
          <w:tcPr>
            <w:tcW w:w="4675" w:type="dxa"/>
          </w:tcPr>
          <w:p w14:paraId="18A1E7E0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16493181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77E457EE" w14:textId="77777777" w:rsidTr="00F54C7F">
        <w:tc>
          <w:tcPr>
            <w:tcW w:w="4675" w:type="dxa"/>
          </w:tcPr>
          <w:p w14:paraId="2E6797CB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573719C4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36D5693F" w14:textId="77777777" w:rsidTr="00F54C7F">
        <w:tc>
          <w:tcPr>
            <w:tcW w:w="4675" w:type="dxa"/>
          </w:tcPr>
          <w:p w14:paraId="150B7453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737A532A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  <w:tr w:rsidR="003F0D6B" w14:paraId="5A176EC1" w14:textId="77777777" w:rsidTr="00F54C7F">
        <w:tc>
          <w:tcPr>
            <w:tcW w:w="4675" w:type="dxa"/>
          </w:tcPr>
          <w:p w14:paraId="735C1EF6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  <w:tc>
          <w:tcPr>
            <w:tcW w:w="4675" w:type="dxa"/>
          </w:tcPr>
          <w:p w14:paraId="301CC0A6" w14:textId="77777777" w:rsidR="003F0D6B" w:rsidRDefault="003F0D6B" w:rsidP="00F54C7F">
            <w:pPr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val="fr-CA"/>
              </w:rPr>
            </w:pPr>
          </w:p>
        </w:tc>
      </w:tr>
    </w:tbl>
    <w:p w14:paraId="3E7D23BC" w14:textId="6A9FE34C" w:rsidR="004D6164" w:rsidRDefault="00A544AA">
      <w:pPr>
        <w:rPr>
          <w:rFonts w:ascii="Garamond" w:hAnsi="Garamond"/>
          <w:sz w:val="36"/>
          <w:szCs w:val="36"/>
          <w:lang w:val="fr-CA"/>
        </w:rPr>
      </w:pPr>
    </w:p>
    <w:sectPr w:rsidR="004D6164" w:rsidSect="00974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35"/>
    <w:rsid w:val="0006376C"/>
    <w:rsid w:val="0023695A"/>
    <w:rsid w:val="003F0D6B"/>
    <w:rsid w:val="009743DF"/>
    <w:rsid w:val="00E07235"/>
    <w:rsid w:val="00E074DD"/>
    <w:rsid w:val="00E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A74864"/>
  <w15:chartTrackingRefBased/>
  <w15:docId w15:val="{E36E41B5-EA4C-184C-A3CA-0223D6FF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Morrison-Rusas</dc:creator>
  <cp:keywords/>
  <dc:description/>
  <cp:lastModifiedBy>Alexandra Morrison-Rusas</cp:lastModifiedBy>
  <cp:revision>3</cp:revision>
  <cp:lastPrinted>2020-11-17T20:38:00Z</cp:lastPrinted>
  <dcterms:created xsi:type="dcterms:W3CDTF">2020-11-16T17:10:00Z</dcterms:created>
  <dcterms:modified xsi:type="dcterms:W3CDTF">2020-11-17T22:17:00Z</dcterms:modified>
</cp:coreProperties>
</file>