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98C4" w14:textId="77777777" w:rsidR="00300E6F" w:rsidRPr="00420CC3" w:rsidRDefault="00300E6F" w:rsidP="00300E6F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sz w:val="40"/>
          <w:szCs w:val="40"/>
          <w:u w:val="single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u w:val="single"/>
          <w:lang w:val="fr-CA"/>
        </w:rPr>
        <w:t>LA MUSIQUE CHEZ MOI</w:t>
      </w:r>
    </w:p>
    <w:p w14:paraId="6A509ADA" w14:textId="3977444D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Nom:  _______________</w:t>
      </w:r>
    </w:p>
    <w:p w14:paraId="3FE39DC0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</w:p>
    <w:p w14:paraId="31517C95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1. Vivienne a __________ ans.</w:t>
      </w:r>
    </w:p>
    <w:p w14:paraId="1E251C60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2. Nous __________ ensemble.</w:t>
      </w:r>
    </w:p>
    <w:p w14:paraId="10BE43DA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3. Gabriel joue très bien de la ____________.</w:t>
      </w:r>
    </w:p>
    <w:p w14:paraId="6E3DC5C7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4. Vivienne veut _________ de la guitare.</w:t>
      </w:r>
    </w:p>
    <w:p w14:paraId="52D95D5A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5. Gabriel va donner une leçon de guitare à ___________________.</w:t>
      </w:r>
    </w:p>
    <w:p w14:paraId="77DF1B7C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6. La musique était tellement ____________.</w:t>
      </w:r>
    </w:p>
    <w:p w14:paraId="452E636D" w14:textId="1CA20BE2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7. Gabriel n</w:t>
      </w:r>
      <w:r w:rsidR="00420CC3" w:rsidRPr="00420CC3">
        <w:rPr>
          <w:rFonts w:ascii="Cambria" w:hAnsi="Cambria" w:cs="Cambria"/>
          <w:color w:val="000000"/>
          <w:sz w:val="40"/>
          <w:szCs w:val="40"/>
          <w:lang w:val="fr-CA"/>
        </w:rPr>
        <w:t>’</w:t>
      </w: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est pas __________.</w:t>
      </w:r>
    </w:p>
    <w:p w14:paraId="1FA91E59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8. Ma sœur Éva jouait du piano dans le _______.</w:t>
      </w:r>
    </w:p>
    <w:p w14:paraId="35FDF654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 xml:space="preserve">9. Eva aime ________ et __________ avec ses poupées. </w:t>
      </w:r>
    </w:p>
    <w:p w14:paraId="24A0A5E4" w14:textId="7AFC87F0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10. Eva ________ la musique.</w:t>
      </w:r>
    </w:p>
    <w:p w14:paraId="44F7ED69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</w:p>
    <w:p w14:paraId="4208E449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11. ___________ et ___________ sont les plus jeunes membres de la famille de Joël.</w:t>
      </w:r>
    </w:p>
    <w:p w14:paraId="6A2A90CB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12. Quel âge ont les jumeaux?</w:t>
      </w:r>
    </w:p>
    <w:p w14:paraId="7E01B880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 xml:space="preserve">13. Quel instrument est-ce que Noah joue? </w:t>
      </w:r>
    </w:p>
    <w:p w14:paraId="230FF0E6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14. Quel instrument est-ce que Sophie joue?</w:t>
      </w:r>
    </w:p>
    <w:p w14:paraId="35997EB2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15. Quels objets sont dans le bureau?</w:t>
      </w:r>
    </w:p>
    <w:p w14:paraId="5C9E5604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16. La mère de Joël écoute à la musique _________.</w:t>
      </w:r>
    </w:p>
    <w:p w14:paraId="4156D21C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17. Michelle était une ____________ dans un orchestre.</w:t>
      </w:r>
    </w:p>
    <w:p w14:paraId="3AC76346" w14:textId="2D1A6F51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18. Le père de Joël s</w:t>
      </w:r>
      <w:r w:rsidR="00420CC3">
        <w:rPr>
          <w:rFonts w:ascii="Cambria" w:hAnsi="Cambria" w:cs="Cambria"/>
          <w:color w:val="000000"/>
          <w:sz w:val="40"/>
          <w:szCs w:val="40"/>
          <w:lang w:val="fr-CA"/>
        </w:rPr>
        <w:t>’</w:t>
      </w: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appelle ___________.</w:t>
      </w:r>
    </w:p>
    <w:p w14:paraId="0E384BE0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 xml:space="preserve">19. Le père de Joël aime __________, _________, _________ et il joue ___________. </w:t>
      </w:r>
    </w:p>
    <w:p w14:paraId="20C382E1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20. Gabriel est dans le garage. (</w:t>
      </w:r>
      <w:proofErr w:type="gramStart"/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vrai</w:t>
      </w:r>
      <w:proofErr w:type="gramEnd"/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/faux)</w:t>
      </w:r>
    </w:p>
    <w:p w14:paraId="0780B58D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</w:p>
    <w:p w14:paraId="6FC1A475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21. Quelle musique est-ce que Anaïs écoute?</w:t>
      </w:r>
    </w:p>
    <w:p w14:paraId="72CF0C38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22. Anaïs aime ____________ et _____________.</w:t>
      </w:r>
    </w:p>
    <w:p w14:paraId="0C14B9F5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23. Anaïs joue très bien de __________________.</w:t>
      </w:r>
    </w:p>
    <w:p w14:paraId="122E97FD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24. Après la cuisine, Joël et Vivienne vont au garage. (</w:t>
      </w:r>
      <w:proofErr w:type="gramStart"/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vrai</w:t>
      </w:r>
      <w:proofErr w:type="gramEnd"/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/faux)</w:t>
      </w:r>
    </w:p>
    <w:p w14:paraId="2089904A" w14:textId="243AD625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25. Qu</w:t>
      </w:r>
      <w:r w:rsidR="00420CC3">
        <w:rPr>
          <w:rFonts w:ascii="Cambria" w:hAnsi="Cambria" w:cs="Cambria"/>
          <w:color w:val="000000"/>
          <w:sz w:val="40"/>
          <w:szCs w:val="40"/>
          <w:lang w:val="fr-CA"/>
        </w:rPr>
        <w:t>’</w:t>
      </w: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est-ce que David construit?</w:t>
      </w:r>
    </w:p>
    <w:p w14:paraId="58713661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26. Le grand-père de Joël écoute de la musique ____________.</w:t>
      </w:r>
    </w:p>
    <w:p w14:paraId="0A401CBB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27. David joue très bien de ___________________.</w:t>
      </w:r>
    </w:p>
    <w:p w14:paraId="484BCB3B" w14:textId="32703076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28. Le _________ de Joël s</w:t>
      </w:r>
      <w:r w:rsidR="00420CC3">
        <w:rPr>
          <w:rFonts w:ascii="Cambria" w:hAnsi="Cambria" w:cs="Cambria"/>
          <w:color w:val="000000"/>
          <w:sz w:val="40"/>
          <w:szCs w:val="40"/>
          <w:lang w:val="fr-CA"/>
        </w:rPr>
        <w:t>’</w:t>
      </w: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appelle Bulle.</w:t>
      </w:r>
    </w:p>
    <w:p w14:paraId="1EC07BD0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29. Quand Bulle écoute de la musique reggae, il imite les ___________.</w:t>
      </w:r>
    </w:p>
    <w:p w14:paraId="595AAB2F" w14:textId="4A5FE876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30. La surprise pour Vivienne sera ___________ si Gabriel n</w:t>
      </w:r>
      <w:r w:rsidR="00420CC3">
        <w:rPr>
          <w:rFonts w:ascii="Cambria" w:hAnsi="Cambria" w:cs="Cambria"/>
          <w:color w:val="000000"/>
          <w:sz w:val="40"/>
          <w:szCs w:val="40"/>
          <w:lang w:val="fr-CA"/>
        </w:rPr>
        <w:t>’</w:t>
      </w: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est pas là.</w:t>
      </w:r>
    </w:p>
    <w:p w14:paraId="6C1E18D1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</w:p>
    <w:p w14:paraId="06661500" w14:textId="35ED4FE0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31. Quelle musique venait du sous-sol?</w:t>
      </w:r>
    </w:p>
    <w:p w14:paraId="15405C32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32. Où est Gabriel?</w:t>
      </w:r>
    </w:p>
    <w:p w14:paraId="611DB0AB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33. Quelle genre de musique apprend Vivienne?</w:t>
      </w:r>
    </w:p>
    <w:p w14:paraId="54DD495D" w14:textId="77777777" w:rsidR="00300E6F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34. À la fin de sa première leçon, Vivienne _________ jouait une pièce toute seule.</w:t>
      </w:r>
    </w:p>
    <w:p w14:paraId="02C9DC3F" w14:textId="04914A55" w:rsidR="004D6164" w:rsidRPr="00420CC3" w:rsidRDefault="00300E6F" w:rsidP="00300E6F">
      <w:pPr>
        <w:autoSpaceDE w:val="0"/>
        <w:autoSpaceDN w:val="0"/>
        <w:adjustRightInd w:val="0"/>
        <w:rPr>
          <w:rFonts w:ascii="Cambria" w:hAnsi="Cambria" w:cs="Cambria"/>
          <w:color w:val="000000"/>
          <w:sz w:val="40"/>
          <w:szCs w:val="40"/>
          <w:lang w:val="fr-CA"/>
        </w:rPr>
      </w:pP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35. La famille est venue dans le ___________ pour un concert ____________</w:t>
      </w:r>
      <w:r w:rsidRPr="00420CC3">
        <w:rPr>
          <w:rFonts w:ascii="Cambria" w:hAnsi="Cambria" w:cs="Cambria"/>
          <w:color w:val="000000"/>
          <w:sz w:val="40"/>
          <w:szCs w:val="40"/>
          <w:lang w:val="fr-CA"/>
        </w:rPr>
        <w:t>.</w:t>
      </w:r>
    </w:p>
    <w:sectPr w:rsidR="004D6164" w:rsidRPr="00420CC3" w:rsidSect="0097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6F"/>
    <w:rsid w:val="00300E6F"/>
    <w:rsid w:val="00420CC3"/>
    <w:rsid w:val="009743DF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AD2C1"/>
  <w15:chartTrackingRefBased/>
  <w15:docId w15:val="{EE5B3B32-D8AF-654C-A655-882777F5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2</cp:revision>
  <dcterms:created xsi:type="dcterms:W3CDTF">2021-04-27T18:43:00Z</dcterms:created>
  <dcterms:modified xsi:type="dcterms:W3CDTF">2021-04-27T18:46:00Z</dcterms:modified>
</cp:coreProperties>
</file>