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F6A5" w14:textId="06849C9F" w:rsidR="007038E5" w:rsidRPr="007038E5" w:rsidRDefault="007038E5" w:rsidP="007038E5">
      <w:pPr>
        <w:jc w:val="center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SS9 </w:t>
      </w:r>
      <w:r w:rsidR="0094731B" w:rsidRPr="007038E5">
        <w:rPr>
          <w:rFonts w:ascii="Garamond" w:hAnsi="Garamond"/>
          <w:b/>
          <w:bCs/>
          <w:sz w:val="28"/>
          <w:szCs w:val="28"/>
          <w:u w:val="single"/>
          <w:lang w:val="en-US"/>
        </w:rPr>
        <w:t>Notes</w:t>
      </w:r>
      <w:r w:rsidRPr="007038E5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#1</w:t>
      </w:r>
    </w:p>
    <w:p w14:paraId="3C1CF60A" w14:textId="77777777" w:rsidR="007038E5" w:rsidRPr="007038E5" w:rsidRDefault="007038E5" w:rsidP="007038E5">
      <w:pPr>
        <w:jc w:val="center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70C232E7" w14:textId="661CCDBF" w:rsidR="004D6164" w:rsidRPr="007038E5" w:rsidRDefault="0094731B" w:rsidP="007038E5">
      <w:pPr>
        <w:jc w:val="center"/>
        <w:rPr>
          <w:rFonts w:ascii="Garamond" w:hAnsi="Garamond"/>
          <w:sz w:val="28"/>
          <w:szCs w:val="28"/>
          <w:u w:val="single"/>
          <w:lang w:val="en-US"/>
        </w:rPr>
      </w:pPr>
      <w:r w:rsidRPr="007038E5">
        <w:rPr>
          <w:rFonts w:ascii="Garamond" w:hAnsi="Garamond"/>
          <w:sz w:val="28"/>
          <w:szCs w:val="28"/>
          <w:u w:val="single"/>
          <w:lang w:val="en-US"/>
        </w:rPr>
        <w:t>1750 to 1815: Empires and Revolutions</w:t>
      </w:r>
    </w:p>
    <w:p w14:paraId="7DA88D4E" w14:textId="77777777" w:rsidR="007038E5" w:rsidRPr="007038E5" w:rsidRDefault="007038E5">
      <w:pPr>
        <w:rPr>
          <w:rFonts w:ascii="Garamond" w:hAnsi="Garamond"/>
          <w:sz w:val="28"/>
          <w:szCs w:val="28"/>
          <w:lang w:val="en-US"/>
        </w:rPr>
      </w:pPr>
    </w:p>
    <w:p w14:paraId="7A461959" w14:textId="53339A05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Name: ___________________</w:t>
      </w:r>
    </w:p>
    <w:p w14:paraId="22BDDAC8" w14:textId="77777777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</w:p>
    <w:p w14:paraId="42F783F5" w14:textId="53EF69FC" w:rsidR="0094731B" w:rsidRPr="007038E5" w:rsidRDefault="0094731B">
      <w:pPr>
        <w:rPr>
          <w:rFonts w:ascii="Garamond" w:hAnsi="Garamond"/>
          <w:i/>
          <w:iCs/>
          <w:sz w:val="28"/>
          <w:szCs w:val="28"/>
          <w:lang w:val="en-US"/>
        </w:rPr>
      </w:pPr>
      <w:r w:rsidRPr="007038E5">
        <w:rPr>
          <w:rFonts w:ascii="Garamond" w:hAnsi="Garamond"/>
          <w:i/>
          <w:iCs/>
          <w:sz w:val="28"/>
          <w:szCs w:val="28"/>
          <w:lang w:val="en-US"/>
        </w:rPr>
        <w:t>P18</w:t>
      </w:r>
      <w:r w:rsidR="007038E5" w:rsidRPr="007038E5">
        <w:rPr>
          <w:rFonts w:ascii="Garamond" w:hAnsi="Garamond"/>
          <w:i/>
          <w:iCs/>
          <w:sz w:val="28"/>
          <w:szCs w:val="28"/>
          <w:lang w:val="en-US"/>
        </w:rPr>
        <w:t xml:space="preserve"> Expanding European Empires</w:t>
      </w:r>
    </w:p>
    <w:p w14:paraId="768DBD24" w14:textId="76D0EE60" w:rsidR="0094731B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Colonialism:</w:t>
      </w:r>
      <w:r w:rsidR="007038E5" w:rsidRPr="007038E5">
        <w:rPr>
          <w:rFonts w:ascii="Garamond" w:hAnsi="Garamond"/>
          <w:sz w:val="28"/>
          <w:szCs w:val="28"/>
          <w:lang w:val="en-US"/>
        </w:rPr>
        <w:t xml:space="preserve"> </w:t>
      </w:r>
      <w:r w:rsidR="007038E5">
        <w:rPr>
          <w:rFonts w:ascii="Garamond" w:hAnsi="Garamond"/>
          <w:sz w:val="28"/>
          <w:szCs w:val="28"/>
          <w:lang w:val="en-US"/>
        </w:rPr>
        <w:t>________________________________________________________</w:t>
      </w:r>
    </w:p>
    <w:p w14:paraId="4855D15C" w14:textId="332B09A5" w:rsidR="007038E5" w:rsidRPr="007038E5" w:rsidRDefault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465E79F5" w14:textId="26448121" w:rsidR="0094731B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Imperialism: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________________________________________________________</w:t>
      </w:r>
    </w:p>
    <w:p w14:paraId="2D1A87B6" w14:textId="50881C9F" w:rsidR="007038E5" w:rsidRPr="007038E5" w:rsidRDefault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36BA558" w14:textId="579DE34E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Export: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____________________________________________________________</w:t>
      </w:r>
    </w:p>
    <w:p w14:paraId="0DB5077A" w14:textId="6B434B9A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Import: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____________________________________________________________</w:t>
      </w:r>
    </w:p>
    <w:p w14:paraId="57AC8567" w14:textId="0DE9C938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New France: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________________________________________________________</w:t>
      </w:r>
    </w:p>
    <w:p w14:paraId="143173A8" w14:textId="10A79801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Saint-Domingue: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</w:t>
      </w:r>
    </w:p>
    <w:p w14:paraId="0656A499" w14:textId="606362E6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Thirteen Colonies: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</w:t>
      </w:r>
    </w:p>
    <w:p w14:paraId="7979AF50" w14:textId="61DE831B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Mercantilism: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_______________________________________________________</w:t>
      </w:r>
    </w:p>
    <w:p w14:paraId="2EED6425" w14:textId="687EF309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</w:p>
    <w:p w14:paraId="693E8BF0" w14:textId="6CEDC9C5" w:rsidR="0094731B" w:rsidRPr="007038E5" w:rsidRDefault="0094731B">
      <w:pPr>
        <w:rPr>
          <w:rFonts w:ascii="Garamond" w:hAnsi="Garamond"/>
          <w:i/>
          <w:iCs/>
          <w:sz w:val="28"/>
          <w:szCs w:val="28"/>
          <w:lang w:val="en-US"/>
        </w:rPr>
      </w:pPr>
      <w:r w:rsidRPr="007038E5">
        <w:rPr>
          <w:rFonts w:ascii="Garamond" w:hAnsi="Garamond"/>
          <w:i/>
          <w:iCs/>
          <w:sz w:val="28"/>
          <w:szCs w:val="28"/>
          <w:lang w:val="en-US"/>
        </w:rPr>
        <w:t>P19</w:t>
      </w:r>
      <w:r w:rsidR="007038E5" w:rsidRPr="007038E5">
        <w:rPr>
          <w:rFonts w:ascii="Garamond" w:hAnsi="Garamond"/>
          <w:i/>
          <w:iCs/>
          <w:sz w:val="28"/>
          <w:szCs w:val="28"/>
          <w:lang w:val="en-US"/>
        </w:rPr>
        <w:t xml:space="preserve"> The East India Company</w:t>
      </w:r>
    </w:p>
    <w:p w14:paraId="17F9C4AA" w14:textId="3F68E7D7" w:rsidR="0094731B" w:rsidRPr="007038E5" w:rsidRDefault="0094731B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Trading post: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_______________________________________________________</w:t>
      </w:r>
    </w:p>
    <w:p w14:paraId="64050FDA" w14:textId="783B1B97" w:rsidR="007038E5" w:rsidRDefault="0094731B" w:rsidP="007038E5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sz w:val="28"/>
          <w:szCs w:val="28"/>
          <w:lang w:val="en-US"/>
        </w:rPr>
        <w:t>The East India Trading Company:</w:t>
      </w:r>
      <w:r w:rsidR="007038E5">
        <w:rPr>
          <w:rFonts w:ascii="Garamond" w:hAnsi="Garamond"/>
          <w:sz w:val="28"/>
          <w:szCs w:val="28"/>
          <w:lang w:val="en-US"/>
        </w:rPr>
        <w:t xml:space="preserve"> ________</w:t>
      </w:r>
      <w:r w:rsidR="007038E5">
        <w:rPr>
          <w:rFonts w:ascii="Garamond" w:hAnsi="Garamond"/>
          <w:sz w:val="28"/>
          <w:szCs w:val="28"/>
          <w:lang w:val="en-US"/>
        </w:rPr>
        <w:t>_______________________________</w:t>
      </w:r>
    </w:p>
    <w:p w14:paraId="0E9E6CC4" w14:textId="3DD5F5AC" w:rsid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</w:t>
      </w:r>
      <w:r>
        <w:rPr>
          <w:rFonts w:ascii="Garamond" w:hAnsi="Garamond"/>
          <w:sz w:val="28"/>
          <w:szCs w:val="28"/>
          <w:lang w:val="en-US"/>
        </w:rPr>
        <w:t>__________</w:t>
      </w:r>
    </w:p>
    <w:p w14:paraId="6EBF46E2" w14:textId="77777777" w:rsidR="007038E5" w:rsidRP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313E0992" w14:textId="3B0F4855" w:rsidR="007038E5" w:rsidRPr="007038E5" w:rsidRDefault="007038E5" w:rsidP="007038E5">
      <w:pPr>
        <w:rPr>
          <w:rFonts w:ascii="Garamond" w:hAnsi="Garamond"/>
          <w:sz w:val="28"/>
          <w:szCs w:val="28"/>
          <w:lang w:val="en-US"/>
        </w:rPr>
      </w:pPr>
    </w:p>
    <w:p w14:paraId="57B8C19D" w14:textId="0F903DE5" w:rsidR="0094731B" w:rsidRPr="007038E5" w:rsidRDefault="007038E5">
      <w:pPr>
        <w:rPr>
          <w:rFonts w:ascii="Garamond" w:hAnsi="Garamond"/>
          <w:i/>
          <w:iCs/>
          <w:sz w:val="28"/>
          <w:szCs w:val="28"/>
          <w:lang w:val="en-US"/>
        </w:rPr>
      </w:pPr>
      <w:r w:rsidRPr="007038E5">
        <w:rPr>
          <w:rFonts w:ascii="Garamond" w:hAnsi="Garamond"/>
          <w:i/>
          <w:iCs/>
          <w:sz w:val="28"/>
          <w:szCs w:val="28"/>
          <w:lang w:val="en-US"/>
        </w:rPr>
        <w:t>P20 The Transatlantic Slave Trade</w:t>
      </w:r>
    </w:p>
    <w:p w14:paraId="2BA32AAC" w14:textId="74FA378A" w:rsidR="007038E5" w:rsidRPr="007038E5" w:rsidRDefault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Slavery: ____________________________________________________________</w:t>
      </w:r>
    </w:p>
    <w:p w14:paraId="742D6C29" w14:textId="3BF59287" w:rsidR="0094731B" w:rsidRPr="007038E5" w:rsidRDefault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30B81BDD" w14:textId="77777777" w:rsid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2211C807" w14:textId="77777777" w:rsidR="007038E5" w:rsidRP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3A653A4D" w14:textId="2879260D" w:rsidR="0094731B" w:rsidRDefault="0094731B">
      <w:pPr>
        <w:rPr>
          <w:rFonts w:ascii="Garamond" w:hAnsi="Garamond"/>
          <w:sz w:val="28"/>
          <w:szCs w:val="28"/>
          <w:lang w:val="en-US"/>
        </w:rPr>
      </w:pPr>
    </w:p>
    <w:p w14:paraId="725E53DF" w14:textId="22ABE337" w:rsidR="007038E5" w:rsidRP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 w:rsidRPr="007038E5">
        <w:rPr>
          <w:rFonts w:ascii="Garamond" w:hAnsi="Garamond"/>
          <w:i/>
          <w:iCs/>
          <w:sz w:val="28"/>
          <w:szCs w:val="28"/>
          <w:lang w:val="en-US"/>
        </w:rPr>
        <w:t>Your thoughts:</w:t>
      </w:r>
      <w:r w:rsidRPr="007038E5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27C480C2" w14:textId="77777777" w:rsid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388C57F0" w14:textId="77777777" w:rsidR="007038E5" w:rsidRPr="007038E5" w:rsidRDefault="007038E5" w:rsidP="007038E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4AB59398" w14:textId="7B165445" w:rsidR="007038E5" w:rsidRPr="007038E5" w:rsidRDefault="007038E5">
      <w:pPr>
        <w:rPr>
          <w:rFonts w:ascii="Garamond" w:hAnsi="Garamond"/>
          <w:sz w:val="28"/>
          <w:szCs w:val="28"/>
          <w:lang w:val="en-US"/>
        </w:rPr>
      </w:pPr>
    </w:p>
    <w:sectPr w:rsidR="007038E5" w:rsidRPr="007038E5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1B"/>
    <w:rsid w:val="007038E5"/>
    <w:rsid w:val="009458DF"/>
    <w:rsid w:val="0094731B"/>
    <w:rsid w:val="009743DF"/>
    <w:rsid w:val="00C434A5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628AB"/>
  <w15:chartTrackingRefBased/>
  <w15:docId w15:val="{0AF6B609-D2CA-7643-816F-518B3B1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2020-08-26T15:36:00Z</cp:lastPrinted>
  <dcterms:created xsi:type="dcterms:W3CDTF">2020-08-26T15:21:00Z</dcterms:created>
  <dcterms:modified xsi:type="dcterms:W3CDTF">2020-08-26T19:25:00Z</dcterms:modified>
</cp:coreProperties>
</file>