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3F01" w14:textId="0FD50765" w:rsidR="0057399D" w:rsidRPr="00B2367C" w:rsidRDefault="00B2367C" w:rsidP="00B2367C">
      <w:pPr>
        <w:jc w:val="center"/>
        <w:rPr>
          <w:rFonts w:ascii="Garamond" w:hAnsi="Garamond"/>
          <w:sz w:val="28"/>
          <w:szCs w:val="28"/>
          <w:u w:val="single"/>
          <w:lang w:val="en-US"/>
        </w:rPr>
      </w:pPr>
      <w:r w:rsidRPr="00B2367C">
        <w:rPr>
          <w:rFonts w:ascii="Garamond" w:hAnsi="Garamond"/>
          <w:sz w:val="28"/>
          <w:szCs w:val="28"/>
          <w:u w:val="single"/>
          <w:lang w:val="en-US"/>
        </w:rPr>
        <w:t>Philosophy Short Essay Outline</w:t>
      </w:r>
    </w:p>
    <w:p w14:paraId="7A896120" w14:textId="092112A5" w:rsidR="00B2367C" w:rsidRDefault="00995ED3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Name ___________________</w:t>
      </w:r>
    </w:p>
    <w:p w14:paraId="54D4EE6D" w14:textId="07CBA511" w:rsidR="00995ED3" w:rsidRDefault="00995ED3">
      <w:pPr>
        <w:rPr>
          <w:rFonts w:ascii="Garamond" w:hAnsi="Garamond"/>
          <w:sz w:val="28"/>
          <w:szCs w:val="28"/>
          <w:lang w:val="en-US"/>
        </w:rPr>
      </w:pPr>
    </w:p>
    <w:p w14:paraId="2A882C02" w14:textId="77777777" w:rsidR="00995ED3" w:rsidRPr="00B2367C" w:rsidRDefault="00995ED3">
      <w:pPr>
        <w:rPr>
          <w:rFonts w:ascii="Garamond" w:hAnsi="Garamond"/>
          <w:sz w:val="28"/>
          <w:szCs w:val="28"/>
          <w:lang w:val="en-US"/>
        </w:rPr>
      </w:pPr>
    </w:p>
    <w:p w14:paraId="176061BB" w14:textId="583DEB71" w:rsidR="00B2367C" w:rsidRPr="00995ED3" w:rsidRDefault="00B2367C" w:rsidP="00995ED3">
      <w:pPr>
        <w:rPr>
          <w:rFonts w:ascii="Garamond" w:hAnsi="Garamond"/>
          <w:b/>
          <w:bCs/>
          <w:sz w:val="28"/>
          <w:szCs w:val="28"/>
          <w:lang w:val="en-US"/>
        </w:rPr>
      </w:pPr>
      <w:r w:rsidRPr="00995ED3">
        <w:rPr>
          <w:rFonts w:ascii="Garamond" w:hAnsi="Garamond"/>
          <w:b/>
          <w:bCs/>
          <w:sz w:val="28"/>
          <w:szCs w:val="28"/>
          <w:lang w:val="en-US"/>
        </w:rPr>
        <w:t>Introduction</w:t>
      </w:r>
    </w:p>
    <w:p w14:paraId="5A7E36A6" w14:textId="09D0A1EF" w:rsidR="00B2367C" w:rsidRPr="00B2367C" w:rsidRDefault="00B2367C" w:rsidP="00B2367C">
      <w:pPr>
        <w:ind w:firstLine="720"/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 xml:space="preserve">Introductory statement: </w:t>
      </w:r>
    </w:p>
    <w:p w14:paraId="5C63165D" w14:textId="3AB3DFA7" w:rsidR="00B2367C" w:rsidRPr="00B2367C" w:rsidRDefault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08641AF0" w14:textId="0383985C" w:rsidR="00B2367C" w:rsidRPr="00B2367C" w:rsidRDefault="00B2367C" w:rsidP="00B2367C">
      <w:pPr>
        <w:ind w:firstLine="720"/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Thesis statement:</w:t>
      </w:r>
    </w:p>
    <w:p w14:paraId="532AF164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7720A702" w14:textId="03C864A2" w:rsidR="00B2367C" w:rsidRDefault="00B2367C" w:rsidP="00B2367C">
      <w:pPr>
        <w:rPr>
          <w:rFonts w:ascii="Garamond" w:hAnsi="Garamond"/>
          <w:b/>
          <w:bCs/>
          <w:sz w:val="28"/>
          <w:szCs w:val="28"/>
          <w:lang w:val="en-US"/>
        </w:rPr>
      </w:pPr>
    </w:p>
    <w:p w14:paraId="39C95E36" w14:textId="77777777" w:rsidR="00B2367C" w:rsidRPr="00B2367C" w:rsidRDefault="00B2367C" w:rsidP="00B2367C">
      <w:pPr>
        <w:rPr>
          <w:rFonts w:ascii="Garamond" w:hAnsi="Garamond"/>
          <w:b/>
          <w:bCs/>
          <w:sz w:val="28"/>
          <w:szCs w:val="28"/>
          <w:lang w:val="en-US"/>
        </w:rPr>
      </w:pPr>
    </w:p>
    <w:p w14:paraId="2D218560" w14:textId="4684FE68" w:rsidR="00B2367C" w:rsidRPr="00995ED3" w:rsidRDefault="00B2367C" w:rsidP="00995ED3">
      <w:pPr>
        <w:rPr>
          <w:rFonts w:ascii="Garamond" w:hAnsi="Garamond"/>
          <w:b/>
          <w:bCs/>
          <w:sz w:val="28"/>
          <w:szCs w:val="28"/>
          <w:lang w:val="en-US"/>
        </w:rPr>
      </w:pPr>
      <w:r w:rsidRPr="00995ED3">
        <w:rPr>
          <w:rFonts w:ascii="Garamond" w:hAnsi="Garamond"/>
          <w:b/>
          <w:bCs/>
          <w:sz w:val="28"/>
          <w:szCs w:val="28"/>
          <w:lang w:val="en-US"/>
        </w:rPr>
        <w:t>Main Body</w:t>
      </w:r>
    </w:p>
    <w:p w14:paraId="1EA8F77B" w14:textId="77777777" w:rsidR="00B2367C" w:rsidRPr="00B2367C" w:rsidRDefault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ab/>
      </w:r>
    </w:p>
    <w:p w14:paraId="7EC6EF94" w14:textId="2B364DE3" w:rsidR="00B2367C" w:rsidRPr="00B2367C" w:rsidRDefault="00B2367C" w:rsidP="00B2367C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 xml:space="preserve">First supporting argument / idea (topic sentence): </w:t>
      </w:r>
    </w:p>
    <w:p w14:paraId="699F976A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60810E11" w14:textId="6453E614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  <w:t>Reasons / counterarguments:</w:t>
      </w:r>
    </w:p>
    <w:p w14:paraId="619A0B53" w14:textId="2020978D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1D62AD9A" w14:textId="4DCE1E4D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776D4949" w14:textId="0A62946B" w:rsidR="00B2367C" w:rsidRP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1156B7BF" w14:textId="6A78B2B9" w:rsid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336D50FA" w14:textId="450D105C" w:rsid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213965C7" w14:textId="77777777" w:rsidR="00995ED3" w:rsidRPr="00B2367C" w:rsidRDefault="00995ED3" w:rsidP="00B2367C">
      <w:pPr>
        <w:rPr>
          <w:rFonts w:ascii="Garamond" w:hAnsi="Garamond"/>
          <w:sz w:val="28"/>
          <w:szCs w:val="28"/>
          <w:lang w:val="en-US"/>
        </w:rPr>
      </w:pPr>
    </w:p>
    <w:p w14:paraId="0AF8346C" w14:textId="10EE7BDC" w:rsidR="00B2367C" w:rsidRPr="00B2367C" w:rsidRDefault="00B2367C" w:rsidP="00B2367C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Second</w:t>
      </w:r>
      <w:r w:rsidRPr="00B2367C">
        <w:rPr>
          <w:rFonts w:ascii="Garamond" w:hAnsi="Garamond"/>
          <w:sz w:val="28"/>
          <w:szCs w:val="28"/>
          <w:lang w:val="en-US"/>
        </w:rPr>
        <w:t xml:space="preserve"> supporting argument / idea (topic sentence): </w:t>
      </w:r>
    </w:p>
    <w:p w14:paraId="6EFFDB8A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689621D6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  <w:t>Reasons / counterarguments:</w:t>
      </w:r>
    </w:p>
    <w:p w14:paraId="629CED60" w14:textId="77777777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394B6586" w14:textId="77777777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1C82A3DE" w14:textId="77777777" w:rsidR="00B2367C" w:rsidRP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6E47328F" w14:textId="7D3022C4" w:rsid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3AB2C1A6" w14:textId="76BBCE4D" w:rsid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6349F367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2D47CD2D" w14:textId="373B9303" w:rsidR="00B2367C" w:rsidRPr="00B2367C" w:rsidRDefault="00B2367C" w:rsidP="00B2367C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lastRenderedPageBreak/>
        <w:t>Third</w:t>
      </w:r>
      <w:r w:rsidRPr="00B2367C">
        <w:rPr>
          <w:rFonts w:ascii="Garamond" w:hAnsi="Garamond"/>
          <w:sz w:val="28"/>
          <w:szCs w:val="28"/>
          <w:lang w:val="en-US"/>
        </w:rPr>
        <w:t xml:space="preserve"> supporting argument / idea (topic sentence): </w:t>
      </w:r>
    </w:p>
    <w:p w14:paraId="3697099F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5B58DD2B" w14:textId="77777777" w:rsidR="00B2367C" w:rsidRPr="00B2367C" w:rsidRDefault="00B2367C" w:rsidP="00B2367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ab/>
        <w:t>Reasons / counterarguments:</w:t>
      </w:r>
    </w:p>
    <w:p w14:paraId="7B29B49A" w14:textId="77777777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0A026D10" w14:textId="77777777" w:rsid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1A1EAEB2" w14:textId="77777777" w:rsidR="00B2367C" w:rsidRPr="00B2367C" w:rsidRDefault="00B2367C" w:rsidP="00B2367C">
      <w:pPr>
        <w:pStyle w:val="ListParagraph"/>
        <w:numPr>
          <w:ilvl w:val="0"/>
          <w:numId w:val="8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</w:t>
      </w:r>
    </w:p>
    <w:p w14:paraId="3061A6C6" w14:textId="32023A4B" w:rsidR="00B2367C" w:rsidRDefault="00B2367C" w:rsidP="00B2367C">
      <w:pPr>
        <w:rPr>
          <w:rFonts w:ascii="Garamond" w:hAnsi="Garamond"/>
          <w:sz w:val="28"/>
          <w:szCs w:val="28"/>
          <w:lang w:val="en-US"/>
        </w:rPr>
      </w:pPr>
    </w:p>
    <w:p w14:paraId="1A830F2A" w14:textId="30E96F69" w:rsidR="00995ED3" w:rsidRDefault="00995ED3" w:rsidP="00B2367C">
      <w:pPr>
        <w:rPr>
          <w:rFonts w:ascii="Garamond" w:hAnsi="Garamond"/>
          <w:sz w:val="28"/>
          <w:szCs w:val="28"/>
          <w:lang w:val="en-US"/>
        </w:rPr>
      </w:pPr>
    </w:p>
    <w:p w14:paraId="0663EEFB" w14:textId="77777777" w:rsidR="00995ED3" w:rsidRDefault="00995ED3" w:rsidP="00B2367C">
      <w:pPr>
        <w:rPr>
          <w:rFonts w:ascii="Garamond" w:hAnsi="Garamond"/>
          <w:sz w:val="28"/>
          <w:szCs w:val="28"/>
          <w:lang w:val="en-US"/>
        </w:rPr>
      </w:pPr>
    </w:p>
    <w:p w14:paraId="7EEEDC84" w14:textId="127F6DAB" w:rsidR="00995ED3" w:rsidRPr="00995ED3" w:rsidRDefault="00995ED3" w:rsidP="00B2367C">
      <w:pPr>
        <w:rPr>
          <w:rFonts w:ascii="Garamond" w:hAnsi="Garamond"/>
          <w:b/>
          <w:bCs/>
          <w:sz w:val="28"/>
          <w:szCs w:val="28"/>
          <w:lang w:val="en-US"/>
        </w:rPr>
      </w:pPr>
      <w:r w:rsidRPr="00995ED3">
        <w:rPr>
          <w:rFonts w:ascii="Garamond" w:hAnsi="Garamond"/>
          <w:b/>
          <w:bCs/>
          <w:sz w:val="28"/>
          <w:szCs w:val="28"/>
          <w:lang w:val="en-US"/>
        </w:rPr>
        <w:t>Conclusion</w:t>
      </w:r>
    </w:p>
    <w:p w14:paraId="047280AA" w14:textId="739BE5D0" w:rsidR="00995ED3" w:rsidRPr="00B2367C" w:rsidRDefault="00995ED3" w:rsidP="00995ED3">
      <w:pPr>
        <w:ind w:firstLine="72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Closing </w:t>
      </w:r>
      <w:r w:rsidRPr="00B2367C">
        <w:rPr>
          <w:rFonts w:ascii="Garamond" w:hAnsi="Garamond"/>
          <w:sz w:val="28"/>
          <w:szCs w:val="28"/>
          <w:lang w:val="en-US"/>
        </w:rPr>
        <w:t xml:space="preserve">statement: </w:t>
      </w:r>
    </w:p>
    <w:p w14:paraId="37BEB40E" w14:textId="77777777" w:rsidR="00995ED3" w:rsidRPr="00B2367C" w:rsidRDefault="00995ED3" w:rsidP="00995ED3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2A0E3CB4" w14:textId="2BE0CB4E" w:rsidR="00995ED3" w:rsidRPr="00B2367C" w:rsidRDefault="00995ED3" w:rsidP="00995ED3">
      <w:pPr>
        <w:ind w:firstLine="72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Reworded t</w:t>
      </w:r>
      <w:r w:rsidRPr="00B2367C">
        <w:rPr>
          <w:rFonts w:ascii="Garamond" w:hAnsi="Garamond"/>
          <w:sz w:val="28"/>
          <w:szCs w:val="28"/>
          <w:lang w:val="en-US"/>
        </w:rPr>
        <w:t>hesis statement:</w:t>
      </w:r>
    </w:p>
    <w:p w14:paraId="7F3B8108" w14:textId="77777777" w:rsidR="00995ED3" w:rsidRPr="00B2367C" w:rsidRDefault="00995ED3" w:rsidP="00995ED3">
      <w:pPr>
        <w:rPr>
          <w:rFonts w:ascii="Garamond" w:hAnsi="Garamond"/>
          <w:sz w:val="28"/>
          <w:szCs w:val="28"/>
          <w:lang w:val="en-US"/>
        </w:rPr>
      </w:pPr>
      <w:r w:rsidRPr="00B2367C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14:paraId="5892CAEB" w14:textId="4CA22BAE" w:rsidR="00995ED3" w:rsidRPr="00B2367C" w:rsidRDefault="00995ED3" w:rsidP="00995ED3">
      <w:pPr>
        <w:rPr>
          <w:rFonts w:ascii="Garamond" w:hAnsi="Garamond"/>
          <w:sz w:val="28"/>
          <w:szCs w:val="28"/>
          <w:lang w:val="en-US"/>
        </w:rPr>
      </w:pPr>
    </w:p>
    <w:sectPr w:rsidR="00995ED3" w:rsidRPr="00B23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F9"/>
    <w:multiLevelType w:val="hybridMultilevel"/>
    <w:tmpl w:val="15385FF8"/>
    <w:lvl w:ilvl="0" w:tplc="8A205E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37FB1"/>
    <w:multiLevelType w:val="hybridMultilevel"/>
    <w:tmpl w:val="6370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28EB"/>
    <w:multiLevelType w:val="hybridMultilevel"/>
    <w:tmpl w:val="D5B0721A"/>
    <w:lvl w:ilvl="0" w:tplc="00446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74A7"/>
    <w:multiLevelType w:val="hybridMultilevel"/>
    <w:tmpl w:val="36DCE846"/>
    <w:lvl w:ilvl="0" w:tplc="DD36E0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53A0"/>
    <w:multiLevelType w:val="hybridMultilevel"/>
    <w:tmpl w:val="7E3AD8C2"/>
    <w:lvl w:ilvl="0" w:tplc="5D40BC8A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372F4"/>
    <w:multiLevelType w:val="hybridMultilevel"/>
    <w:tmpl w:val="5D505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562D3"/>
    <w:multiLevelType w:val="hybridMultilevel"/>
    <w:tmpl w:val="E5440572"/>
    <w:lvl w:ilvl="0" w:tplc="7E2E43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360AC"/>
    <w:multiLevelType w:val="hybridMultilevel"/>
    <w:tmpl w:val="47D88250"/>
    <w:lvl w:ilvl="0" w:tplc="6D7811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7C"/>
    <w:rsid w:val="0057399D"/>
    <w:rsid w:val="00995ED3"/>
    <w:rsid w:val="00B2367C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E646E"/>
  <w15:chartTrackingRefBased/>
  <w15:docId w15:val="{694C6729-AD9E-9140-9BA4-EB4AE371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2021-08-31T15:18:00Z</cp:lastPrinted>
  <dcterms:created xsi:type="dcterms:W3CDTF">2021-08-31T15:05:00Z</dcterms:created>
  <dcterms:modified xsi:type="dcterms:W3CDTF">2021-08-31T15:18:00Z</dcterms:modified>
</cp:coreProperties>
</file>