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D001" w14:textId="59CC5CBB" w:rsidR="004130A4" w:rsidRDefault="004130A4" w:rsidP="004130A4">
      <w:pPr>
        <w:jc w:val="center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Phil 12: Political Philosophy</w:t>
      </w:r>
    </w:p>
    <w:p w14:paraId="10A7844B" w14:textId="3B779848" w:rsidR="004130A4" w:rsidRDefault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Name: _____________________</w:t>
      </w:r>
    </w:p>
    <w:p w14:paraId="750BF221" w14:textId="6654E3FB" w:rsidR="004130A4" w:rsidRDefault="004130A4">
      <w:pPr>
        <w:rPr>
          <w:rFonts w:ascii="Garamond" w:hAnsi="Garamond"/>
          <w:sz w:val="28"/>
          <w:szCs w:val="28"/>
          <w:lang w:val="en-US"/>
        </w:rPr>
      </w:pPr>
    </w:p>
    <w:p w14:paraId="61BB0819" w14:textId="77777777" w:rsidR="004130A4" w:rsidRDefault="004130A4">
      <w:pPr>
        <w:rPr>
          <w:rFonts w:ascii="Garamond" w:hAnsi="Garamond"/>
          <w:sz w:val="28"/>
          <w:szCs w:val="28"/>
          <w:lang w:val="en-US"/>
        </w:rPr>
      </w:pPr>
    </w:p>
    <w:p w14:paraId="40215497" w14:textId="3FE845DB" w:rsidR="004130A4" w:rsidRPr="004130A4" w:rsidRDefault="004130A4">
      <w:pPr>
        <w:rPr>
          <w:rFonts w:ascii="Garamond" w:hAnsi="Garamond"/>
          <w:sz w:val="28"/>
          <w:szCs w:val="28"/>
          <w:u w:val="single"/>
          <w:lang w:val="en-US"/>
        </w:rPr>
      </w:pPr>
      <w:r w:rsidRPr="004130A4">
        <w:rPr>
          <w:rFonts w:ascii="Garamond" w:hAnsi="Garamond"/>
          <w:sz w:val="28"/>
          <w:szCs w:val="28"/>
          <w:u w:val="single"/>
          <w:lang w:val="en-US"/>
        </w:rPr>
        <w:t xml:space="preserve">Position (you’re defending): </w:t>
      </w:r>
    </w:p>
    <w:p w14:paraId="4CCCA76B" w14:textId="4F968BF8" w:rsidR="004130A4" w:rsidRPr="004130A4" w:rsidRDefault="004130A4" w:rsidP="004130A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4130A4">
        <w:rPr>
          <w:rFonts w:ascii="Garamond" w:hAnsi="Garamond"/>
          <w:sz w:val="28"/>
          <w:szCs w:val="28"/>
          <w:lang w:val="en-US"/>
        </w:rPr>
        <w:t>The government SHOULD prevent us from doing things that are bad for us.</w:t>
      </w:r>
    </w:p>
    <w:p w14:paraId="3FB4F960" w14:textId="4958951E" w:rsidR="004130A4" w:rsidRDefault="004130A4" w:rsidP="004130A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4130A4">
        <w:rPr>
          <w:rFonts w:ascii="Garamond" w:hAnsi="Garamond"/>
          <w:sz w:val="28"/>
          <w:szCs w:val="28"/>
          <w:lang w:val="en-US"/>
        </w:rPr>
        <w:t>The government should NOT prevent us from doing things that are bad for us.</w:t>
      </w:r>
    </w:p>
    <w:p w14:paraId="665D87AC" w14:textId="6624F860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</w:p>
    <w:p w14:paraId="33596A5F" w14:textId="14813F0C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Arguments for your position:</w:t>
      </w:r>
    </w:p>
    <w:p w14:paraId="32FDC25A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4C15D195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5FB9C84A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7545A17C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0B5113C0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1E4B78B5" w14:textId="454FEF8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</w:p>
    <w:p w14:paraId="26A4DB4C" w14:textId="1D7DB081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</w:p>
    <w:p w14:paraId="79E8F9AF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</w:p>
    <w:p w14:paraId="6E6A3D8E" w14:textId="7CC86339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</w:p>
    <w:p w14:paraId="17EAEC36" w14:textId="60F22A5C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Arguments against your position (highlight ONE strong one each):</w:t>
      </w:r>
    </w:p>
    <w:p w14:paraId="7C1627A1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78FB37E8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0345F1E2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2D5D2C24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6A732E08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406F7069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772A3D4D" w14:textId="2A7EBC05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</w:p>
    <w:p w14:paraId="5AFFC7D5" w14:textId="79BFB0F2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</w:p>
    <w:p w14:paraId="49F43637" w14:textId="38D0B106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</w:p>
    <w:p w14:paraId="3924133D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</w:p>
    <w:p w14:paraId="5E269DE7" w14:textId="3CB1924A" w:rsidR="004130A4" w:rsidRDefault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Counterargument to the strongest position: </w:t>
      </w:r>
    </w:p>
    <w:p w14:paraId="589CB930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0F7954A9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0E3846D0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200144CC" w14:textId="77777777" w:rsidR="004130A4" w:rsidRDefault="004130A4" w:rsidP="004130A4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197476D5" w14:textId="77777777" w:rsidR="004130A4" w:rsidRPr="004130A4" w:rsidRDefault="004130A4">
      <w:pPr>
        <w:rPr>
          <w:rFonts w:ascii="Garamond" w:hAnsi="Garamond"/>
          <w:sz w:val="28"/>
          <w:szCs w:val="28"/>
          <w:lang w:val="en-US"/>
        </w:rPr>
      </w:pPr>
    </w:p>
    <w:sectPr w:rsidR="004130A4" w:rsidRPr="00413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40D8"/>
    <w:multiLevelType w:val="hybridMultilevel"/>
    <w:tmpl w:val="B44C3CC6"/>
    <w:lvl w:ilvl="0" w:tplc="B4188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8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3C73A3"/>
    <w:rsid w:val="004130A4"/>
    <w:rsid w:val="005C05DF"/>
    <w:rsid w:val="00C35E1F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B234C"/>
  <w15:chartTrackingRefBased/>
  <w15:docId w15:val="{C84F9638-75BB-0041-BB30-36B6F26E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Morrison-Rusas</cp:lastModifiedBy>
  <cp:revision>2</cp:revision>
  <cp:lastPrinted>2021-11-19T16:17:00Z</cp:lastPrinted>
  <dcterms:created xsi:type="dcterms:W3CDTF">2024-04-23T20:04:00Z</dcterms:created>
  <dcterms:modified xsi:type="dcterms:W3CDTF">2024-04-23T20:04:00Z</dcterms:modified>
</cp:coreProperties>
</file>