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77528" w14:textId="211320CA" w:rsidR="004D6164" w:rsidRDefault="007B4FB1">
      <w:pPr>
        <w:rPr>
          <w:lang w:val="en-US"/>
        </w:rPr>
      </w:pPr>
      <w:proofErr w:type="spellStart"/>
      <w:r w:rsidRPr="00E861BC">
        <w:rPr>
          <w:b/>
          <w:bCs/>
          <w:lang w:val="en-US"/>
        </w:rPr>
        <w:t>Wejdene</w:t>
      </w:r>
      <w:proofErr w:type="spellEnd"/>
      <w:r>
        <w:rPr>
          <w:lang w:val="en-US"/>
        </w:rPr>
        <w:t xml:space="preserve"> – le pop</w:t>
      </w:r>
    </w:p>
    <w:p w14:paraId="75DD9F73" w14:textId="15FFFEC2" w:rsidR="00981D10" w:rsidRDefault="00981D10">
      <w:pPr>
        <w:rPr>
          <w:lang w:val="en-US"/>
        </w:rPr>
      </w:pPr>
      <w:r w:rsidRPr="00E861BC">
        <w:rPr>
          <w:b/>
          <w:bCs/>
          <w:lang w:val="en-US"/>
        </w:rPr>
        <w:t xml:space="preserve">Radio </w:t>
      </w:r>
      <w:proofErr w:type="spellStart"/>
      <w:r w:rsidRPr="00E861BC">
        <w:rPr>
          <w:b/>
          <w:bCs/>
          <w:lang w:val="en-US"/>
        </w:rPr>
        <w:t>radio</w:t>
      </w:r>
      <w:proofErr w:type="spellEnd"/>
      <w:r>
        <w:rPr>
          <w:lang w:val="en-US"/>
        </w:rPr>
        <w:t xml:space="preserve"> – le rap </w:t>
      </w:r>
      <w:proofErr w:type="spellStart"/>
      <w:r>
        <w:rPr>
          <w:lang w:val="en-US"/>
        </w:rPr>
        <w:t>quebecois</w:t>
      </w:r>
      <w:proofErr w:type="spellEnd"/>
    </w:p>
    <w:p w14:paraId="52B593CE" w14:textId="61DAA726" w:rsidR="00236FA5" w:rsidRDefault="00236FA5">
      <w:pPr>
        <w:rPr>
          <w:lang w:val="en-US"/>
        </w:rPr>
      </w:pPr>
      <w:proofErr w:type="spellStart"/>
      <w:r w:rsidRPr="00E861BC">
        <w:rPr>
          <w:b/>
          <w:bCs/>
          <w:lang w:val="en-US"/>
        </w:rPr>
        <w:t>BigFlo</w:t>
      </w:r>
      <w:proofErr w:type="spellEnd"/>
      <w:r w:rsidRPr="00E861BC">
        <w:rPr>
          <w:b/>
          <w:bCs/>
          <w:lang w:val="en-US"/>
        </w:rPr>
        <w:t xml:space="preserve"> et Oli</w:t>
      </w:r>
      <w:r>
        <w:rPr>
          <w:lang w:val="en-US"/>
        </w:rPr>
        <w:t xml:space="preserve"> – le hip-hop / l</w:t>
      </w:r>
      <w:r w:rsidR="00981D10">
        <w:rPr>
          <w:lang w:val="en-US"/>
        </w:rPr>
        <w:t>e rap / l</w:t>
      </w:r>
      <w:r>
        <w:rPr>
          <w:lang w:val="en-US"/>
        </w:rPr>
        <w:t>a danse</w:t>
      </w:r>
    </w:p>
    <w:p w14:paraId="366EC235" w14:textId="18DD0643" w:rsidR="00E176C7" w:rsidRDefault="00E176C7">
      <w:pPr>
        <w:rPr>
          <w:lang w:val="en-US"/>
        </w:rPr>
      </w:pPr>
      <w:r w:rsidRPr="00E861BC">
        <w:rPr>
          <w:b/>
          <w:bCs/>
          <w:lang w:val="en-US"/>
        </w:rPr>
        <w:t xml:space="preserve">TAL </w:t>
      </w:r>
      <w:r>
        <w:rPr>
          <w:lang w:val="en-US"/>
        </w:rPr>
        <w:t>– la danse</w:t>
      </w:r>
    </w:p>
    <w:p w14:paraId="7245EB23" w14:textId="7C3BF74B" w:rsidR="00981D10" w:rsidRDefault="00981D10">
      <w:pPr>
        <w:rPr>
          <w:lang w:val="en-US"/>
        </w:rPr>
      </w:pPr>
      <w:proofErr w:type="spellStart"/>
      <w:r w:rsidRPr="00E861BC">
        <w:rPr>
          <w:b/>
          <w:bCs/>
          <w:lang w:val="en-US"/>
        </w:rPr>
        <w:t>Koriass</w:t>
      </w:r>
      <w:proofErr w:type="spellEnd"/>
      <w:r>
        <w:rPr>
          <w:lang w:val="en-US"/>
        </w:rPr>
        <w:t xml:space="preserve"> – le rap</w:t>
      </w:r>
    </w:p>
    <w:p w14:paraId="2BE4B100" w14:textId="4FC3C2AD" w:rsidR="00236FA5" w:rsidRDefault="00236FA5">
      <w:pPr>
        <w:rPr>
          <w:lang w:val="en-US"/>
        </w:rPr>
      </w:pPr>
      <w:r w:rsidRPr="00E861BC">
        <w:rPr>
          <w:b/>
          <w:bCs/>
          <w:lang w:val="en-US"/>
        </w:rPr>
        <w:t>2frères</w:t>
      </w:r>
      <w:r>
        <w:rPr>
          <w:lang w:val="en-US"/>
        </w:rPr>
        <w:t xml:space="preserve"> – la musique </w:t>
      </w:r>
      <w:proofErr w:type="spellStart"/>
      <w:r>
        <w:rPr>
          <w:lang w:val="en-US"/>
        </w:rPr>
        <w:t>traditionelle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québecoise</w:t>
      </w:r>
      <w:proofErr w:type="spellEnd"/>
    </w:p>
    <w:p w14:paraId="2C3CC12F" w14:textId="4AFF50F7" w:rsidR="007B4FB1" w:rsidRDefault="007B4FB1">
      <w:pPr>
        <w:rPr>
          <w:lang w:val="en-US"/>
        </w:rPr>
      </w:pPr>
      <w:proofErr w:type="spellStart"/>
      <w:r w:rsidRPr="00E861BC">
        <w:rPr>
          <w:b/>
          <w:bCs/>
          <w:lang w:val="en-US"/>
        </w:rPr>
        <w:t>Néo</w:t>
      </w:r>
      <w:proofErr w:type="spellEnd"/>
      <w:r w:rsidRPr="00E861BC">
        <w:rPr>
          <w:b/>
          <w:bCs/>
          <w:lang w:val="en-US"/>
        </w:rPr>
        <w:t xml:space="preserve"> </w:t>
      </w:r>
      <w:proofErr w:type="spellStart"/>
      <w:r w:rsidRPr="00E861BC">
        <w:rPr>
          <w:b/>
          <w:bCs/>
          <w:lang w:val="en-US"/>
        </w:rPr>
        <w:t>Lossa</w:t>
      </w:r>
      <w:proofErr w:type="spellEnd"/>
      <w:r>
        <w:rPr>
          <w:lang w:val="en-US"/>
        </w:rPr>
        <w:t xml:space="preserve"> – le rap</w:t>
      </w:r>
    </w:p>
    <w:p w14:paraId="3FD1FCDB" w14:textId="38A3B009" w:rsidR="00981D10" w:rsidRDefault="00981D10">
      <w:pPr>
        <w:rPr>
          <w:lang w:val="en-US"/>
        </w:rPr>
      </w:pPr>
      <w:r w:rsidRPr="00E861BC">
        <w:rPr>
          <w:b/>
          <w:bCs/>
          <w:lang w:val="en-US"/>
        </w:rPr>
        <w:t>Kids United</w:t>
      </w:r>
      <w:r>
        <w:rPr>
          <w:lang w:val="en-US"/>
        </w:rPr>
        <w:t xml:space="preserve"> – la musique du monde</w:t>
      </w:r>
    </w:p>
    <w:p w14:paraId="07664825" w14:textId="303A272C" w:rsidR="00E176C7" w:rsidRDefault="00E176C7">
      <w:pPr>
        <w:rPr>
          <w:lang w:val="en-US"/>
        </w:rPr>
      </w:pPr>
      <w:r w:rsidRPr="00E861BC">
        <w:rPr>
          <w:b/>
          <w:bCs/>
          <w:lang w:val="en-US"/>
        </w:rPr>
        <w:t>Khaled</w:t>
      </w:r>
      <w:r>
        <w:rPr>
          <w:lang w:val="en-US"/>
        </w:rPr>
        <w:t xml:space="preserve"> – la danse </w:t>
      </w:r>
      <w:proofErr w:type="spellStart"/>
      <w:r>
        <w:rPr>
          <w:lang w:val="en-US"/>
        </w:rPr>
        <w:t>africaine</w:t>
      </w:r>
      <w:proofErr w:type="spellEnd"/>
    </w:p>
    <w:p w14:paraId="41FD811A" w14:textId="29833F32" w:rsidR="00981D10" w:rsidRDefault="00981D10">
      <w:pPr>
        <w:rPr>
          <w:lang w:val="en-US"/>
        </w:rPr>
      </w:pPr>
      <w:r w:rsidRPr="00E861BC">
        <w:rPr>
          <w:b/>
          <w:bCs/>
          <w:lang w:val="en-US"/>
        </w:rPr>
        <w:t>Desireless</w:t>
      </w:r>
      <w:r>
        <w:rPr>
          <w:lang w:val="en-US"/>
        </w:rPr>
        <w:t xml:space="preserve"> – les </w:t>
      </w:r>
      <w:proofErr w:type="spellStart"/>
      <w:r>
        <w:rPr>
          <w:lang w:val="en-US"/>
        </w:rPr>
        <w:t>années</w:t>
      </w:r>
      <w:proofErr w:type="spellEnd"/>
      <w:r>
        <w:rPr>
          <w:lang w:val="en-US"/>
        </w:rPr>
        <w:t xml:space="preserve"> 1980</w:t>
      </w:r>
    </w:p>
    <w:p w14:paraId="75AA7FF5" w14:textId="7EF653F1" w:rsidR="00981D10" w:rsidRDefault="00981D10">
      <w:pPr>
        <w:rPr>
          <w:lang w:val="en-US"/>
        </w:rPr>
      </w:pPr>
      <w:r w:rsidRPr="00E861BC">
        <w:rPr>
          <w:b/>
          <w:bCs/>
          <w:lang w:val="en-US"/>
        </w:rPr>
        <w:t>Edith Piaf</w:t>
      </w:r>
      <w:r>
        <w:rPr>
          <w:lang w:val="en-US"/>
        </w:rPr>
        <w:t xml:space="preserve"> – </w:t>
      </w:r>
      <w:proofErr w:type="spellStart"/>
      <w:r>
        <w:rPr>
          <w:lang w:val="en-US"/>
        </w:rPr>
        <w:t>traditionelle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francaise</w:t>
      </w:r>
      <w:proofErr w:type="spellEnd"/>
      <w:r>
        <w:rPr>
          <w:lang w:val="en-US"/>
        </w:rPr>
        <w:t xml:space="preserve"> </w:t>
      </w:r>
    </w:p>
    <w:p w14:paraId="7A36AF1A" w14:textId="6E490D82" w:rsidR="007B4FB1" w:rsidRDefault="007B4FB1">
      <w:proofErr w:type="spellStart"/>
      <w:r w:rsidRPr="00E861BC">
        <w:rPr>
          <w:b/>
          <w:bCs/>
        </w:rPr>
        <w:t>Dadju</w:t>
      </w:r>
      <w:proofErr w:type="spellEnd"/>
      <w:r>
        <w:t xml:space="preserve"> – le R&amp;B</w:t>
      </w:r>
    </w:p>
    <w:p w14:paraId="59D14F0A" w14:textId="5D225A94" w:rsidR="00E176C7" w:rsidRDefault="00236FA5">
      <w:proofErr w:type="spellStart"/>
      <w:r w:rsidRPr="00E861BC">
        <w:rPr>
          <w:b/>
          <w:bCs/>
        </w:rPr>
        <w:t>Yelle</w:t>
      </w:r>
      <w:proofErr w:type="spellEnd"/>
      <w:r>
        <w:t xml:space="preserve"> – le pop / la danse</w:t>
      </w:r>
    </w:p>
    <w:p w14:paraId="446F2709" w14:textId="4C71DBA1" w:rsidR="00981D10" w:rsidRDefault="00981D10">
      <w:r w:rsidRPr="00E861BC">
        <w:rPr>
          <w:b/>
          <w:bCs/>
        </w:rPr>
        <w:t xml:space="preserve">Manu </w:t>
      </w:r>
      <w:proofErr w:type="spellStart"/>
      <w:r w:rsidRPr="00E861BC">
        <w:rPr>
          <w:b/>
          <w:bCs/>
        </w:rPr>
        <w:t>militari</w:t>
      </w:r>
      <w:proofErr w:type="spellEnd"/>
      <w:r>
        <w:t xml:space="preserve"> – le rap</w:t>
      </w:r>
    </w:p>
    <w:p w14:paraId="60523D6A" w14:textId="16F1E3B5" w:rsidR="00E176C7" w:rsidRDefault="00E176C7">
      <w:proofErr w:type="spellStart"/>
      <w:r w:rsidRPr="00E861BC">
        <w:rPr>
          <w:b/>
          <w:bCs/>
        </w:rPr>
        <w:t>Jérémy</w:t>
      </w:r>
      <w:proofErr w:type="spellEnd"/>
      <w:r w:rsidRPr="00E861BC">
        <w:rPr>
          <w:b/>
          <w:bCs/>
        </w:rPr>
        <w:t xml:space="preserve"> </w:t>
      </w:r>
      <w:proofErr w:type="spellStart"/>
      <w:r w:rsidRPr="00E861BC">
        <w:rPr>
          <w:b/>
          <w:bCs/>
        </w:rPr>
        <w:t>Frerot</w:t>
      </w:r>
      <w:proofErr w:type="spellEnd"/>
      <w:r>
        <w:t xml:space="preserve"> – </w:t>
      </w:r>
      <w:proofErr w:type="spellStart"/>
      <w:r>
        <w:t>instrumentale</w:t>
      </w:r>
      <w:proofErr w:type="spellEnd"/>
      <w:r>
        <w:t xml:space="preserve"> / le pop</w:t>
      </w:r>
    </w:p>
    <w:p w14:paraId="14E26F0C" w14:textId="241045A2" w:rsidR="00236FA5" w:rsidRDefault="00236FA5">
      <w:proofErr w:type="spellStart"/>
      <w:r w:rsidRPr="00E861BC">
        <w:rPr>
          <w:b/>
          <w:bCs/>
        </w:rPr>
        <w:t>Doria</w:t>
      </w:r>
      <w:proofErr w:type="spellEnd"/>
      <w:r>
        <w:t xml:space="preserve"> – le rap</w:t>
      </w:r>
    </w:p>
    <w:p w14:paraId="1F4C2913" w14:textId="68A85C29" w:rsidR="00236FA5" w:rsidRDefault="00236FA5">
      <w:proofErr w:type="spellStart"/>
      <w:r w:rsidRPr="00E861BC">
        <w:rPr>
          <w:b/>
          <w:bCs/>
        </w:rPr>
        <w:t>Zaz</w:t>
      </w:r>
      <w:proofErr w:type="spellEnd"/>
      <w:r>
        <w:t xml:space="preserve"> – le folk / </w:t>
      </w:r>
      <w:proofErr w:type="spellStart"/>
      <w:r>
        <w:t>l’acoustique</w:t>
      </w:r>
      <w:proofErr w:type="spellEnd"/>
    </w:p>
    <w:p w14:paraId="32CDEED7" w14:textId="11E6DE28" w:rsidR="007B4FB1" w:rsidRDefault="007B4FB1">
      <w:r w:rsidRPr="00E861BC">
        <w:rPr>
          <w:b/>
          <w:bCs/>
        </w:rPr>
        <w:t>Soprano</w:t>
      </w:r>
      <w:r>
        <w:t xml:space="preserve"> – le hip-hop</w:t>
      </w:r>
    </w:p>
    <w:p w14:paraId="60E56D23" w14:textId="083525F6" w:rsidR="007B4FB1" w:rsidRDefault="007B4FB1">
      <w:r w:rsidRPr="00E861BC">
        <w:rPr>
          <w:b/>
          <w:bCs/>
        </w:rPr>
        <w:t xml:space="preserve">La </w:t>
      </w:r>
      <w:proofErr w:type="spellStart"/>
      <w:r w:rsidRPr="00E861BC">
        <w:rPr>
          <w:b/>
          <w:bCs/>
        </w:rPr>
        <w:t>Zarra</w:t>
      </w:r>
      <w:proofErr w:type="spellEnd"/>
      <w:r>
        <w:t xml:space="preserve"> – le jazz / le </w:t>
      </w:r>
      <w:proofErr w:type="spellStart"/>
      <w:r>
        <w:t>R&amp;b</w:t>
      </w:r>
      <w:proofErr w:type="spellEnd"/>
      <w:r>
        <w:t xml:space="preserve"> / </w:t>
      </w:r>
      <w:proofErr w:type="spellStart"/>
      <w:r>
        <w:t>instrumentale</w:t>
      </w:r>
      <w:proofErr w:type="spellEnd"/>
    </w:p>
    <w:p w14:paraId="79FDFAA6" w14:textId="6C0F4691" w:rsidR="00981D10" w:rsidRDefault="00981D10">
      <w:r w:rsidRPr="00E861BC">
        <w:rPr>
          <w:b/>
          <w:bCs/>
        </w:rPr>
        <w:t>Louanne</w:t>
      </w:r>
      <w:r>
        <w:t xml:space="preserve"> – le pop</w:t>
      </w:r>
    </w:p>
    <w:p w14:paraId="66529AE2" w14:textId="4703879B" w:rsidR="007B4FB1" w:rsidRDefault="007B4FB1">
      <w:r w:rsidRPr="00E861BC">
        <w:rPr>
          <w:b/>
          <w:bCs/>
        </w:rPr>
        <w:t xml:space="preserve">Julien </w:t>
      </w:r>
      <w:proofErr w:type="spellStart"/>
      <w:r w:rsidRPr="00E861BC">
        <w:rPr>
          <w:b/>
          <w:bCs/>
        </w:rPr>
        <w:t>Doré</w:t>
      </w:r>
      <w:proofErr w:type="spellEnd"/>
      <w:r>
        <w:t xml:space="preserve"> – </w:t>
      </w:r>
      <w:proofErr w:type="spellStart"/>
      <w:r>
        <w:t>l’acoustique</w:t>
      </w:r>
      <w:proofErr w:type="spellEnd"/>
      <w:r>
        <w:t xml:space="preserve"> / le folk / </w:t>
      </w:r>
      <w:proofErr w:type="spellStart"/>
      <w:r>
        <w:t>l’ambient</w:t>
      </w:r>
      <w:proofErr w:type="spellEnd"/>
    </w:p>
    <w:p w14:paraId="6D761029" w14:textId="16094D7F" w:rsidR="00981D10" w:rsidRDefault="00981D10">
      <w:r w:rsidRPr="00E861BC">
        <w:rPr>
          <w:b/>
          <w:bCs/>
        </w:rPr>
        <w:t xml:space="preserve">Loco </w:t>
      </w:r>
      <w:proofErr w:type="spellStart"/>
      <w:r w:rsidRPr="00E861BC">
        <w:rPr>
          <w:b/>
          <w:bCs/>
        </w:rPr>
        <w:t>Locass</w:t>
      </w:r>
      <w:proofErr w:type="spellEnd"/>
      <w:r>
        <w:t xml:space="preserve"> – le rap politique </w:t>
      </w:r>
    </w:p>
    <w:p w14:paraId="121B96C2" w14:textId="7AA51AB7" w:rsidR="00236FA5" w:rsidRDefault="00236FA5">
      <w:proofErr w:type="spellStart"/>
      <w:r w:rsidRPr="00E861BC">
        <w:rPr>
          <w:b/>
          <w:bCs/>
        </w:rPr>
        <w:t>Chilla</w:t>
      </w:r>
      <w:proofErr w:type="spellEnd"/>
      <w:r>
        <w:t xml:space="preserve"> – le rap</w:t>
      </w:r>
    </w:p>
    <w:p w14:paraId="2AFEC954" w14:textId="1C4B4389" w:rsidR="00981D10" w:rsidRDefault="00981D10">
      <w:proofErr w:type="spellStart"/>
      <w:r w:rsidRPr="00E861BC">
        <w:rPr>
          <w:b/>
          <w:bCs/>
        </w:rPr>
        <w:t>Marwa</w:t>
      </w:r>
      <w:proofErr w:type="spellEnd"/>
      <w:r w:rsidRPr="00E861BC">
        <w:rPr>
          <w:b/>
          <w:bCs/>
        </w:rPr>
        <w:t xml:space="preserve"> Loud</w:t>
      </w:r>
      <w:r>
        <w:t xml:space="preserve"> – le pop</w:t>
      </w:r>
    </w:p>
    <w:p w14:paraId="0E6A935F" w14:textId="34F95DD9" w:rsidR="00981D10" w:rsidRDefault="00981D10">
      <w:proofErr w:type="spellStart"/>
      <w:r w:rsidRPr="00E861BC">
        <w:rPr>
          <w:b/>
          <w:bCs/>
        </w:rPr>
        <w:t>Maitre</w:t>
      </w:r>
      <w:proofErr w:type="spellEnd"/>
      <w:r w:rsidRPr="00E861BC">
        <w:rPr>
          <w:b/>
          <w:bCs/>
        </w:rPr>
        <w:t xml:space="preserve"> Gims</w:t>
      </w:r>
      <w:r>
        <w:t xml:space="preserve"> – le rap / le hip-hop / le pop</w:t>
      </w:r>
    </w:p>
    <w:p w14:paraId="6282D611" w14:textId="73177A64" w:rsidR="00236FA5" w:rsidRDefault="00236FA5">
      <w:proofErr w:type="spellStart"/>
      <w:r w:rsidRPr="00E861BC">
        <w:rPr>
          <w:b/>
          <w:bCs/>
        </w:rPr>
        <w:t>Angèle</w:t>
      </w:r>
      <w:proofErr w:type="spellEnd"/>
      <w:r>
        <w:t xml:space="preserve"> – le pop</w:t>
      </w:r>
    </w:p>
    <w:p w14:paraId="1F6DD190" w14:textId="2DBF1623" w:rsidR="007B4FB1" w:rsidRDefault="007B4FB1">
      <w:proofErr w:type="spellStart"/>
      <w:r w:rsidRPr="00E861BC">
        <w:rPr>
          <w:b/>
          <w:bCs/>
        </w:rPr>
        <w:t>Pidi</w:t>
      </w:r>
      <w:proofErr w:type="spellEnd"/>
      <w:r w:rsidRPr="00E861BC">
        <w:rPr>
          <w:b/>
          <w:bCs/>
        </w:rPr>
        <w:t xml:space="preserve"> </w:t>
      </w:r>
      <w:r>
        <w:t>– le hip-hop</w:t>
      </w:r>
    </w:p>
    <w:p w14:paraId="16C10626" w14:textId="4AD445EE" w:rsidR="007B4FB1" w:rsidRDefault="007B4FB1">
      <w:proofErr w:type="spellStart"/>
      <w:r w:rsidRPr="00E861BC">
        <w:rPr>
          <w:b/>
          <w:bCs/>
        </w:rPr>
        <w:t>Tunisiano</w:t>
      </w:r>
      <w:proofErr w:type="spellEnd"/>
      <w:r w:rsidRPr="00E861BC">
        <w:rPr>
          <w:b/>
          <w:bCs/>
        </w:rPr>
        <w:t xml:space="preserve"> </w:t>
      </w:r>
      <w:r>
        <w:t xml:space="preserve">– </w:t>
      </w:r>
      <w:proofErr w:type="spellStart"/>
      <w:r>
        <w:t>l’acoustique</w:t>
      </w:r>
      <w:proofErr w:type="spellEnd"/>
      <w:r>
        <w:t xml:space="preserve"> / le pop</w:t>
      </w:r>
    </w:p>
    <w:p w14:paraId="4C8B862A" w14:textId="631BAB05" w:rsidR="007B4FB1" w:rsidRDefault="007B4FB1">
      <w:r w:rsidRPr="00E861BC">
        <w:rPr>
          <w:b/>
          <w:bCs/>
        </w:rPr>
        <w:t>Aya Nakamura</w:t>
      </w:r>
      <w:r>
        <w:t xml:space="preserve"> – la danse / le pop / le R&amp;B</w:t>
      </w:r>
    </w:p>
    <w:p w14:paraId="377CDC8C" w14:textId="4E29ABC5" w:rsidR="007B4FB1" w:rsidRDefault="007B4FB1">
      <w:r w:rsidRPr="00E861BC">
        <w:rPr>
          <w:b/>
          <w:bCs/>
        </w:rPr>
        <w:t>Black M</w:t>
      </w:r>
      <w:r>
        <w:t xml:space="preserve"> – le hip-hop </w:t>
      </w:r>
      <w:r w:rsidR="00E861BC">
        <w:t xml:space="preserve">/ </w:t>
      </w:r>
      <w:proofErr w:type="spellStart"/>
      <w:r>
        <w:t>africain</w:t>
      </w:r>
      <w:proofErr w:type="spellEnd"/>
      <w:r>
        <w:t xml:space="preserve"> / la danse</w:t>
      </w:r>
    </w:p>
    <w:p w14:paraId="1213FB23" w14:textId="0FCDA80A" w:rsidR="007B4FB1" w:rsidRDefault="007B4FB1">
      <w:r w:rsidRPr="00E861BC">
        <w:rPr>
          <w:b/>
          <w:bCs/>
        </w:rPr>
        <w:t>Lou</w:t>
      </w:r>
      <w:r>
        <w:t xml:space="preserve"> – </w:t>
      </w:r>
      <w:proofErr w:type="spellStart"/>
      <w:r>
        <w:t>l’instrumentale</w:t>
      </w:r>
      <w:proofErr w:type="spellEnd"/>
      <w:r>
        <w:t xml:space="preserve"> / le pop</w:t>
      </w:r>
    </w:p>
    <w:p w14:paraId="5FB4497E" w14:textId="5D922785" w:rsidR="00E176C7" w:rsidRDefault="00E176C7">
      <w:proofErr w:type="spellStart"/>
      <w:r w:rsidRPr="00E861BC">
        <w:rPr>
          <w:b/>
          <w:bCs/>
        </w:rPr>
        <w:t>Indila</w:t>
      </w:r>
      <w:proofErr w:type="spellEnd"/>
      <w:r>
        <w:t xml:space="preserve"> – la danse / le pop</w:t>
      </w:r>
    </w:p>
    <w:p w14:paraId="4B03036A" w14:textId="2AC5FAD9" w:rsidR="00981D10" w:rsidRDefault="00981D10">
      <w:r w:rsidRPr="00E861BC">
        <w:rPr>
          <w:b/>
          <w:bCs/>
        </w:rPr>
        <w:t>Willy William</w:t>
      </w:r>
      <w:r>
        <w:t xml:space="preserve"> – le rap / le pop</w:t>
      </w:r>
    </w:p>
    <w:p w14:paraId="7339811D" w14:textId="4A010222" w:rsidR="007B4FB1" w:rsidRDefault="007B4FB1">
      <w:proofErr w:type="spellStart"/>
      <w:r w:rsidRPr="00E861BC">
        <w:rPr>
          <w:b/>
          <w:bCs/>
        </w:rPr>
        <w:t>Corticcio</w:t>
      </w:r>
      <w:proofErr w:type="spellEnd"/>
      <w:r>
        <w:t xml:space="preserve"> – le rap / </w:t>
      </w:r>
      <w:proofErr w:type="spellStart"/>
      <w:r>
        <w:t>l’éléctronique</w:t>
      </w:r>
      <w:proofErr w:type="spellEnd"/>
    </w:p>
    <w:p w14:paraId="00ED6713" w14:textId="70B4EF35" w:rsidR="007B4FB1" w:rsidRDefault="007B4FB1">
      <w:proofErr w:type="spellStart"/>
      <w:r w:rsidRPr="00E861BC">
        <w:rPr>
          <w:b/>
          <w:bCs/>
        </w:rPr>
        <w:t>Lyna</w:t>
      </w:r>
      <w:proofErr w:type="spellEnd"/>
      <w:r w:rsidRPr="00E861BC">
        <w:rPr>
          <w:b/>
          <w:bCs/>
        </w:rPr>
        <w:t xml:space="preserve"> </w:t>
      </w:r>
      <w:proofErr w:type="spellStart"/>
      <w:r w:rsidRPr="00E861BC">
        <w:rPr>
          <w:b/>
          <w:bCs/>
        </w:rPr>
        <w:t>Mahyem</w:t>
      </w:r>
      <w:proofErr w:type="spellEnd"/>
      <w:r>
        <w:t xml:space="preserve"> – le pop</w:t>
      </w:r>
    </w:p>
    <w:p w14:paraId="6849C68D" w14:textId="3A1CFF0B" w:rsidR="00E176C7" w:rsidRDefault="00E176C7">
      <w:proofErr w:type="spellStart"/>
      <w:r w:rsidRPr="00E861BC">
        <w:rPr>
          <w:b/>
          <w:bCs/>
        </w:rPr>
        <w:t>Stromae</w:t>
      </w:r>
      <w:proofErr w:type="spellEnd"/>
      <w:r>
        <w:t xml:space="preserve"> – </w:t>
      </w:r>
      <w:proofErr w:type="spellStart"/>
      <w:r>
        <w:t>l’éléctronique</w:t>
      </w:r>
      <w:proofErr w:type="spellEnd"/>
      <w:r>
        <w:t xml:space="preserve"> / le pop / la danse</w:t>
      </w:r>
    </w:p>
    <w:p w14:paraId="6BEFC108" w14:textId="05B42F8D" w:rsidR="007B4FB1" w:rsidRDefault="007B4FB1">
      <w:r w:rsidRPr="00E861BC">
        <w:rPr>
          <w:b/>
          <w:bCs/>
        </w:rPr>
        <w:t>H-lambda</w:t>
      </w:r>
      <w:r>
        <w:t xml:space="preserve"> – le rap</w:t>
      </w:r>
    </w:p>
    <w:p w14:paraId="6C90DD5B" w14:textId="36C9BF54" w:rsidR="007B4FB1" w:rsidRDefault="007B4FB1">
      <w:r w:rsidRPr="00E861BC">
        <w:rPr>
          <w:b/>
          <w:bCs/>
        </w:rPr>
        <w:t xml:space="preserve">Les </w:t>
      </w:r>
      <w:proofErr w:type="spellStart"/>
      <w:r w:rsidRPr="00E861BC">
        <w:rPr>
          <w:b/>
          <w:bCs/>
        </w:rPr>
        <w:t>enfoirés</w:t>
      </w:r>
      <w:proofErr w:type="spellEnd"/>
      <w:r>
        <w:t xml:space="preserve"> </w:t>
      </w:r>
      <w:r w:rsidR="00236FA5">
        <w:t>– la musique positive / la danse</w:t>
      </w:r>
    </w:p>
    <w:p w14:paraId="74BDB9F3" w14:textId="29030C69" w:rsidR="00236FA5" w:rsidRDefault="00236FA5">
      <w:proofErr w:type="spellStart"/>
      <w:r w:rsidRPr="00E861BC">
        <w:rPr>
          <w:b/>
          <w:bCs/>
        </w:rPr>
        <w:t>Vianey</w:t>
      </w:r>
      <w:proofErr w:type="spellEnd"/>
      <w:r>
        <w:t xml:space="preserve"> – le folk / </w:t>
      </w:r>
      <w:proofErr w:type="spellStart"/>
      <w:r>
        <w:t>l’acoustique</w:t>
      </w:r>
      <w:proofErr w:type="spellEnd"/>
    </w:p>
    <w:p w14:paraId="74FFDE33" w14:textId="32CC7DD5" w:rsidR="00E176C7" w:rsidRDefault="00E176C7">
      <w:proofErr w:type="spellStart"/>
      <w:r w:rsidRPr="00E861BC">
        <w:rPr>
          <w:b/>
          <w:bCs/>
        </w:rPr>
        <w:t>Dua</w:t>
      </w:r>
      <w:proofErr w:type="spellEnd"/>
      <w:r w:rsidRPr="00E861BC">
        <w:rPr>
          <w:b/>
          <w:bCs/>
        </w:rPr>
        <w:t xml:space="preserve"> Lipa</w:t>
      </w:r>
      <w:r>
        <w:t xml:space="preserve"> – le pop / la danse</w:t>
      </w:r>
    </w:p>
    <w:p w14:paraId="6F1C4F44" w14:textId="2FAF8CA5" w:rsidR="00437794" w:rsidRDefault="00437794">
      <w:r w:rsidRPr="00E861BC">
        <w:rPr>
          <w:b/>
          <w:bCs/>
        </w:rPr>
        <w:t>Christine and the Queens</w:t>
      </w:r>
      <w:r>
        <w:t xml:space="preserve"> – </w:t>
      </w:r>
      <w:proofErr w:type="spellStart"/>
      <w:r>
        <w:t>freakpop</w:t>
      </w:r>
      <w:proofErr w:type="spellEnd"/>
      <w:r>
        <w:t xml:space="preserve"> / pop </w:t>
      </w:r>
      <w:proofErr w:type="spellStart"/>
      <w:r>
        <w:t>experimental</w:t>
      </w:r>
      <w:r w:rsidR="00E861BC">
        <w:t>e</w:t>
      </w:r>
      <w:proofErr w:type="spellEnd"/>
    </w:p>
    <w:p w14:paraId="6B350B89" w14:textId="53F93BC0" w:rsidR="00437794" w:rsidRDefault="00437794">
      <w:r w:rsidRPr="00E861BC">
        <w:rPr>
          <w:b/>
          <w:bCs/>
        </w:rPr>
        <w:t>Coeur du Pirate</w:t>
      </w:r>
      <w:r>
        <w:t xml:space="preserve"> – </w:t>
      </w:r>
      <w:proofErr w:type="spellStart"/>
      <w:r>
        <w:t>acoustique</w:t>
      </w:r>
      <w:proofErr w:type="spellEnd"/>
      <w:r>
        <w:t>, indie pop</w:t>
      </w:r>
    </w:p>
    <w:p w14:paraId="1B76194E" w14:textId="66B76995" w:rsidR="00437794" w:rsidRDefault="00437794">
      <w:proofErr w:type="spellStart"/>
      <w:r w:rsidRPr="00E861BC">
        <w:rPr>
          <w:b/>
          <w:bCs/>
        </w:rPr>
        <w:t>Maitre</w:t>
      </w:r>
      <w:proofErr w:type="spellEnd"/>
      <w:r w:rsidRPr="00E861BC">
        <w:rPr>
          <w:b/>
          <w:bCs/>
        </w:rPr>
        <w:t xml:space="preserve"> GIMS</w:t>
      </w:r>
      <w:r>
        <w:t xml:space="preserve"> – le hip hop</w:t>
      </w:r>
    </w:p>
    <w:p w14:paraId="255A6268" w14:textId="4A7C8485" w:rsidR="00437794" w:rsidRDefault="00437794">
      <w:proofErr w:type="spellStart"/>
      <w:r w:rsidRPr="00E861BC">
        <w:rPr>
          <w:b/>
          <w:bCs/>
        </w:rPr>
        <w:t>Zaho</w:t>
      </w:r>
      <w:proofErr w:type="spellEnd"/>
      <w:r>
        <w:t xml:space="preserve"> – R&amp;B</w:t>
      </w:r>
    </w:p>
    <w:p w14:paraId="25F4BB68" w14:textId="625DE6A6" w:rsidR="00437794" w:rsidRDefault="00437794">
      <w:r w:rsidRPr="00E861BC">
        <w:rPr>
          <w:b/>
          <w:bCs/>
        </w:rPr>
        <w:t>Marie Mai</w:t>
      </w:r>
      <w:r>
        <w:t xml:space="preserve"> – </w:t>
      </w:r>
      <w:proofErr w:type="spellStart"/>
      <w:r>
        <w:t>éléctro</w:t>
      </w:r>
      <w:proofErr w:type="spellEnd"/>
      <w:r>
        <w:t>-pop / pock-rock</w:t>
      </w:r>
    </w:p>
    <w:p w14:paraId="47664F56" w14:textId="73F70DA7" w:rsidR="00437794" w:rsidRDefault="00437794">
      <w:proofErr w:type="spellStart"/>
      <w:r w:rsidRPr="00E861BC">
        <w:rPr>
          <w:b/>
          <w:bCs/>
        </w:rPr>
        <w:t>Zaz</w:t>
      </w:r>
      <w:proofErr w:type="spellEnd"/>
      <w:r>
        <w:t xml:space="preserve"> – le swing-</w:t>
      </w:r>
      <w:proofErr w:type="spellStart"/>
      <w:r>
        <w:t>gitan</w:t>
      </w:r>
      <w:proofErr w:type="spellEnd"/>
      <w:r>
        <w:t xml:space="preserve">, soul </w:t>
      </w:r>
      <w:proofErr w:type="spellStart"/>
      <w:r>
        <w:t>acoustique</w:t>
      </w:r>
      <w:proofErr w:type="spellEnd"/>
      <w:r>
        <w:t xml:space="preserve">, </w:t>
      </w:r>
      <w:proofErr w:type="spellStart"/>
      <w:r>
        <w:t>français</w:t>
      </w:r>
      <w:proofErr w:type="spellEnd"/>
      <w:r>
        <w:t xml:space="preserve"> Classique</w:t>
      </w:r>
    </w:p>
    <w:p w14:paraId="58CFAD52" w14:textId="0E249BFF" w:rsidR="00437794" w:rsidRDefault="00437794">
      <w:proofErr w:type="spellStart"/>
      <w:r w:rsidRPr="00E861BC">
        <w:rPr>
          <w:b/>
          <w:bCs/>
        </w:rPr>
        <w:t>Kendji</w:t>
      </w:r>
      <w:proofErr w:type="spellEnd"/>
      <w:r w:rsidRPr="00E861BC">
        <w:rPr>
          <w:b/>
          <w:bCs/>
        </w:rPr>
        <w:t xml:space="preserve"> </w:t>
      </w:r>
      <w:proofErr w:type="spellStart"/>
      <w:r w:rsidRPr="00E861BC">
        <w:rPr>
          <w:b/>
          <w:bCs/>
        </w:rPr>
        <w:t>Girac</w:t>
      </w:r>
      <w:proofErr w:type="spellEnd"/>
      <w:r>
        <w:t xml:space="preserve"> – le pop espagnole</w:t>
      </w:r>
    </w:p>
    <w:p w14:paraId="604C88A1" w14:textId="07BFE9CF" w:rsidR="00437794" w:rsidRDefault="00437794">
      <w:r w:rsidRPr="00E861BC">
        <w:rPr>
          <w:b/>
          <w:bCs/>
        </w:rPr>
        <w:t>Corneille</w:t>
      </w:r>
      <w:r>
        <w:t xml:space="preserve"> – le funk/soul, R&amp;B</w:t>
      </w:r>
    </w:p>
    <w:p w14:paraId="5B3DA076" w14:textId="39E7DBE6" w:rsidR="00437794" w:rsidRDefault="00437794">
      <w:r w:rsidRPr="00E861BC">
        <w:rPr>
          <w:b/>
          <w:bCs/>
        </w:rPr>
        <w:t>Niska</w:t>
      </w:r>
      <w:r>
        <w:t xml:space="preserve"> – le rap / </w:t>
      </w:r>
      <w:proofErr w:type="spellStart"/>
      <w:r>
        <w:t>africain</w:t>
      </w:r>
      <w:proofErr w:type="spellEnd"/>
    </w:p>
    <w:p w14:paraId="0EEBE8CA" w14:textId="41303705" w:rsidR="00437794" w:rsidRDefault="00437794">
      <w:r w:rsidRPr="00E861BC">
        <w:rPr>
          <w:b/>
          <w:bCs/>
        </w:rPr>
        <w:t>MHD</w:t>
      </w:r>
      <w:r>
        <w:t xml:space="preserve"> – afro-trap</w:t>
      </w:r>
    </w:p>
    <w:sectPr w:rsidR="00437794" w:rsidSect="00437794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B1"/>
    <w:rsid w:val="00236FA5"/>
    <w:rsid w:val="00437794"/>
    <w:rsid w:val="007B4FB1"/>
    <w:rsid w:val="009743DF"/>
    <w:rsid w:val="00981D10"/>
    <w:rsid w:val="00A946A1"/>
    <w:rsid w:val="00E176C7"/>
    <w:rsid w:val="00E861BC"/>
    <w:rsid w:val="00E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7C27B"/>
  <w15:chartTrackingRefBased/>
  <w15:docId w15:val="{54278649-CA5F-9747-8DE8-C8CE1EFE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Morrison-Rusas</dc:creator>
  <cp:keywords/>
  <dc:description/>
  <cp:lastModifiedBy>Alexandra Morrison-Rusas</cp:lastModifiedBy>
  <cp:revision>3</cp:revision>
  <dcterms:created xsi:type="dcterms:W3CDTF">2021-04-06T17:11:00Z</dcterms:created>
  <dcterms:modified xsi:type="dcterms:W3CDTF">2021-04-23T18:25:00Z</dcterms:modified>
</cp:coreProperties>
</file>