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1307" w14:textId="77777777" w:rsidR="002E501E" w:rsidRPr="003C7ED9" w:rsidRDefault="002E501E" w:rsidP="002E501E">
      <w:pPr>
        <w:jc w:val="center"/>
        <w:rPr>
          <w:rFonts w:ascii="Garamond" w:hAnsi="Garamond"/>
          <w:u w:val="single"/>
          <w:lang w:val="fr-CA"/>
        </w:rPr>
      </w:pPr>
      <w:r w:rsidRPr="003C7ED9">
        <w:rPr>
          <w:rFonts w:ascii="Garamond" w:hAnsi="Garamond"/>
          <w:u w:val="single"/>
          <w:lang w:val="fr-CA"/>
        </w:rPr>
        <w:t>FR 11: Le voyage!</w:t>
      </w:r>
    </w:p>
    <w:p w14:paraId="05CDCAD7" w14:textId="77777777" w:rsidR="002E501E" w:rsidRPr="003C7ED9" w:rsidRDefault="003C7ED9">
      <w:pPr>
        <w:rPr>
          <w:rFonts w:ascii="Garamond" w:hAnsi="Garamond"/>
          <w:b/>
          <w:lang w:val="fr-CA"/>
        </w:rPr>
      </w:pPr>
      <w:r w:rsidRPr="003C7ED9">
        <w:rPr>
          <w:rFonts w:ascii="Garamond" w:hAnsi="Garamond"/>
          <w:b/>
          <w:lang w:val="fr-CA"/>
        </w:rPr>
        <w:t>Nom : ______________</w:t>
      </w:r>
    </w:p>
    <w:p w14:paraId="42EB3EAC" w14:textId="77777777" w:rsidR="002E501E" w:rsidRPr="003C7ED9" w:rsidRDefault="002E501E">
      <w:pPr>
        <w:rPr>
          <w:rFonts w:ascii="Garamond" w:hAnsi="Garamond"/>
          <w:b/>
          <w:lang w:val="fr-CA"/>
        </w:rPr>
      </w:pPr>
      <w:r w:rsidRPr="003C7ED9">
        <w:rPr>
          <w:rFonts w:ascii="Garamond" w:hAnsi="Garamond"/>
          <w:b/>
          <w:lang w:val="fr-CA"/>
        </w:rPr>
        <w:t>#1. Où as-tu voyagé la dernière fois?</w:t>
      </w:r>
    </w:p>
    <w:p w14:paraId="55D01889" w14:textId="77777777" w:rsidR="002E501E" w:rsidRPr="003C7ED9" w:rsidRDefault="002E501E">
      <w:p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>La dernière fois j’ai voyagé, je suis allé(e)…</w:t>
      </w:r>
    </w:p>
    <w:p w14:paraId="2B4A279F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à</w:t>
      </w:r>
      <w:proofErr w:type="gramEnd"/>
      <w:r w:rsidRPr="003C7ED9">
        <w:rPr>
          <w:rFonts w:ascii="Garamond" w:hAnsi="Garamond"/>
          <w:lang w:val="fr-CA"/>
        </w:rPr>
        <w:t xml:space="preserve"> Calgary</w:t>
      </w:r>
    </w:p>
    <w:p w14:paraId="56DECF29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en</w:t>
      </w:r>
      <w:proofErr w:type="gramEnd"/>
      <w:r w:rsidRPr="003C7ED9">
        <w:rPr>
          <w:rFonts w:ascii="Garamond" w:hAnsi="Garamond"/>
          <w:lang w:val="fr-CA"/>
        </w:rPr>
        <w:t xml:space="preserve"> Alberta</w:t>
      </w:r>
    </w:p>
    <w:p w14:paraId="3CBE2DEA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à</w:t>
      </w:r>
      <w:proofErr w:type="gramEnd"/>
      <w:r w:rsidRPr="003C7ED9">
        <w:rPr>
          <w:rFonts w:ascii="Garamond" w:hAnsi="Garamond"/>
          <w:lang w:val="fr-CA"/>
        </w:rPr>
        <w:t xml:space="preserve"> </w:t>
      </w:r>
      <w:proofErr w:type="spellStart"/>
      <w:r w:rsidRPr="003C7ED9">
        <w:rPr>
          <w:rFonts w:ascii="Garamond" w:hAnsi="Garamond"/>
          <w:lang w:val="fr-CA"/>
        </w:rPr>
        <w:t>Keno</w:t>
      </w:r>
      <w:proofErr w:type="spellEnd"/>
    </w:p>
    <w:p w14:paraId="66F43190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à</w:t>
      </w:r>
      <w:proofErr w:type="gramEnd"/>
      <w:r w:rsidRPr="003C7ED9">
        <w:rPr>
          <w:rFonts w:ascii="Garamond" w:hAnsi="Garamond"/>
          <w:lang w:val="fr-CA"/>
        </w:rPr>
        <w:t xml:space="preserve"> l’Ile de Vancouver</w:t>
      </w:r>
    </w:p>
    <w:p w14:paraId="411E4D0F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au</w:t>
      </w:r>
      <w:proofErr w:type="gramEnd"/>
      <w:r w:rsidRPr="003C7ED9">
        <w:rPr>
          <w:rFonts w:ascii="Garamond" w:hAnsi="Garamond"/>
          <w:lang w:val="fr-CA"/>
        </w:rPr>
        <w:t xml:space="preserve"> Nouveau-Brunswick et à l’Ile du Prince-</w:t>
      </w:r>
      <w:proofErr w:type="spellStart"/>
      <w:r w:rsidRPr="003C7ED9">
        <w:rPr>
          <w:rFonts w:ascii="Garamond" w:hAnsi="Garamond"/>
          <w:lang w:val="fr-CA"/>
        </w:rPr>
        <w:t>Edouard</w:t>
      </w:r>
      <w:proofErr w:type="spellEnd"/>
    </w:p>
    <w:p w14:paraId="427F19EE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à</w:t>
      </w:r>
      <w:proofErr w:type="gramEnd"/>
      <w:r w:rsidRPr="003C7ED9">
        <w:rPr>
          <w:rFonts w:ascii="Garamond" w:hAnsi="Garamond"/>
          <w:lang w:val="fr-CA"/>
        </w:rPr>
        <w:t xml:space="preserve"> Winnipeg</w:t>
      </w:r>
    </w:p>
    <w:p w14:paraId="2112A55E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à</w:t>
      </w:r>
      <w:proofErr w:type="gramEnd"/>
      <w:r w:rsidRPr="003C7ED9">
        <w:rPr>
          <w:rFonts w:ascii="Garamond" w:hAnsi="Garamond"/>
          <w:lang w:val="fr-CA"/>
        </w:rPr>
        <w:t xml:space="preserve"> Dawson</w:t>
      </w:r>
    </w:p>
    <w:p w14:paraId="635EBBD2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en</w:t>
      </w:r>
      <w:proofErr w:type="gramEnd"/>
      <w:r w:rsidRPr="003C7ED9">
        <w:rPr>
          <w:rFonts w:ascii="Garamond" w:hAnsi="Garamond"/>
          <w:lang w:val="fr-CA"/>
        </w:rPr>
        <w:t xml:space="preserve"> Ontario</w:t>
      </w:r>
    </w:p>
    <w:p w14:paraId="44585BBA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à</w:t>
      </w:r>
      <w:proofErr w:type="gramEnd"/>
      <w:r w:rsidRPr="003C7ED9">
        <w:rPr>
          <w:rFonts w:ascii="Garamond" w:hAnsi="Garamond"/>
          <w:lang w:val="fr-CA"/>
        </w:rPr>
        <w:t xml:space="preserve"> Vancouver</w:t>
      </w:r>
    </w:p>
    <w:p w14:paraId="0CC3D2C1" w14:textId="77777777" w:rsidR="002E501E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en</w:t>
      </w:r>
      <w:proofErr w:type="gramEnd"/>
      <w:r w:rsidRPr="003C7ED9">
        <w:rPr>
          <w:rFonts w:ascii="Garamond" w:hAnsi="Garamond"/>
          <w:lang w:val="fr-CA"/>
        </w:rPr>
        <w:t xml:space="preserve"> Italie</w:t>
      </w:r>
    </w:p>
    <w:p w14:paraId="4F78E3F8" w14:textId="77777777" w:rsidR="00F03344" w:rsidRPr="003C7ED9" w:rsidRDefault="002E501E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en</w:t>
      </w:r>
      <w:proofErr w:type="gramEnd"/>
      <w:r w:rsidRPr="003C7ED9">
        <w:rPr>
          <w:rFonts w:ascii="Garamond" w:hAnsi="Garamond"/>
          <w:lang w:val="fr-CA"/>
        </w:rPr>
        <w:t xml:space="preserve"> Hawaii </w:t>
      </w:r>
    </w:p>
    <w:p w14:paraId="6BCE8139" w14:textId="77777777" w:rsidR="002E501E" w:rsidRPr="003C7ED9" w:rsidRDefault="00F03344" w:rsidP="002E501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au</w:t>
      </w:r>
      <w:proofErr w:type="gramEnd"/>
      <w:r w:rsidRPr="003C7ED9">
        <w:rPr>
          <w:rFonts w:ascii="Garamond" w:hAnsi="Garamond"/>
          <w:lang w:val="fr-CA"/>
        </w:rPr>
        <w:t xml:space="preserve"> Nouveau-Brunswick parce que ma famille habite là</w:t>
      </w:r>
    </w:p>
    <w:p w14:paraId="6C4069A1" w14:textId="77777777" w:rsidR="00BF6855" w:rsidRPr="003C7ED9" w:rsidRDefault="00BF6855" w:rsidP="00BF6855">
      <w:pPr>
        <w:rPr>
          <w:rFonts w:ascii="Garamond" w:hAnsi="Garamond"/>
          <w:lang w:val="fr-CA"/>
        </w:rPr>
      </w:pPr>
    </w:p>
    <w:p w14:paraId="7E21447D" w14:textId="77777777" w:rsidR="00EA7397" w:rsidRPr="003C7ED9" w:rsidRDefault="00BF6855" w:rsidP="00BF6855">
      <w:pPr>
        <w:rPr>
          <w:rFonts w:ascii="Garamond" w:hAnsi="Garamond"/>
          <w:b/>
          <w:lang w:val="fr-CA"/>
        </w:rPr>
      </w:pPr>
      <w:r w:rsidRPr="003C7ED9">
        <w:rPr>
          <w:rFonts w:ascii="Garamond" w:hAnsi="Garamond"/>
          <w:b/>
          <w:lang w:val="fr-CA"/>
        </w:rPr>
        <w:t>#2. Quelle est ta ville préférée au Canada, et pourquoi?</w:t>
      </w:r>
    </w:p>
    <w:p w14:paraId="5D4D6B1E" w14:textId="77777777" w:rsidR="00EA7397" w:rsidRPr="003C7ED9" w:rsidRDefault="00EA7397" w:rsidP="00BF6855">
      <w:p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>Ma ville préférée au Canada est ______________ parce que…</w:t>
      </w:r>
    </w:p>
    <w:p w14:paraId="7E13338A" w14:textId="77777777" w:rsidR="00F03344" w:rsidRPr="003C7ED9" w:rsidRDefault="00EA7397" w:rsidP="00F03344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j’aime</w:t>
      </w:r>
      <w:proofErr w:type="gramEnd"/>
      <w:r w:rsidRPr="003C7ED9">
        <w:rPr>
          <w:rFonts w:ascii="Garamond" w:hAnsi="Garamond"/>
          <w:lang w:val="fr-CA"/>
        </w:rPr>
        <w:t xml:space="preserve"> les festivals</w:t>
      </w:r>
    </w:p>
    <w:p w14:paraId="41AD2693" w14:textId="77777777" w:rsidR="00F03344" w:rsidRPr="003C7ED9" w:rsidRDefault="00F03344" w:rsidP="00F03344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j’aime</w:t>
      </w:r>
      <w:proofErr w:type="gramEnd"/>
      <w:r w:rsidRPr="003C7ED9">
        <w:rPr>
          <w:rFonts w:ascii="Garamond" w:hAnsi="Garamond"/>
          <w:lang w:val="fr-CA"/>
        </w:rPr>
        <w:t xml:space="preserve"> magasiner et Science World</w:t>
      </w:r>
    </w:p>
    <w:p w14:paraId="2AADAF8B" w14:textId="77777777" w:rsidR="00F03344" w:rsidRPr="003C7ED9" w:rsidRDefault="00F03344" w:rsidP="00F03344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j’aime</w:t>
      </w:r>
      <w:proofErr w:type="gramEnd"/>
      <w:r w:rsidRPr="003C7ED9">
        <w:rPr>
          <w:rFonts w:ascii="Garamond" w:hAnsi="Garamond"/>
          <w:lang w:val="fr-CA"/>
        </w:rPr>
        <w:t xml:space="preserve"> les restaurants</w:t>
      </w:r>
    </w:p>
    <w:p w14:paraId="64342EAD" w14:textId="77777777" w:rsidR="0051213D" w:rsidRPr="003C7ED9" w:rsidRDefault="00F03344" w:rsidP="0051213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le</w:t>
      </w:r>
      <w:proofErr w:type="gramEnd"/>
      <w:r w:rsidRPr="003C7ED9">
        <w:rPr>
          <w:rFonts w:ascii="Garamond" w:hAnsi="Garamond"/>
          <w:lang w:val="fr-CA"/>
        </w:rPr>
        <w:t xml:space="preserve"> centre commercial est amusant</w:t>
      </w:r>
    </w:p>
    <w:p w14:paraId="40EF921E" w14:textId="77777777" w:rsidR="0051213D" w:rsidRPr="003C7ED9" w:rsidRDefault="0051213D" w:rsidP="0051213D">
      <w:pPr>
        <w:rPr>
          <w:rFonts w:ascii="Garamond" w:hAnsi="Garamond"/>
          <w:lang w:val="fr-CA"/>
        </w:rPr>
      </w:pPr>
    </w:p>
    <w:p w14:paraId="41C5589F" w14:textId="77777777" w:rsidR="0051213D" w:rsidRPr="003C7ED9" w:rsidRDefault="0051213D" w:rsidP="0051213D">
      <w:pPr>
        <w:rPr>
          <w:rFonts w:ascii="Garamond" w:hAnsi="Garamond"/>
          <w:b/>
          <w:lang w:val="fr-CA"/>
        </w:rPr>
      </w:pPr>
      <w:r w:rsidRPr="003C7ED9">
        <w:rPr>
          <w:rFonts w:ascii="Garamond" w:hAnsi="Garamond"/>
          <w:b/>
          <w:lang w:val="fr-CA"/>
        </w:rPr>
        <w:t>#3. Quel est un fait intéressant de ta province ou ton territoire?</w:t>
      </w:r>
    </w:p>
    <w:p w14:paraId="4AE5AFCA" w14:textId="77777777" w:rsidR="0051213D" w:rsidRPr="003C7ED9" w:rsidRDefault="0051213D" w:rsidP="0051213D">
      <w:pPr>
        <w:rPr>
          <w:rFonts w:ascii="Garamond" w:hAnsi="Garamond"/>
          <w:lang w:val="fr-CA"/>
        </w:rPr>
      </w:pPr>
    </w:p>
    <w:p w14:paraId="6895C507" w14:textId="77777777" w:rsidR="00097282" w:rsidRPr="003C7ED9" w:rsidRDefault="0051213D" w:rsidP="0051213D">
      <w:p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 xml:space="preserve">Un fait intéressant de ___________________ est… </w:t>
      </w:r>
    </w:p>
    <w:p w14:paraId="54B485EB" w14:textId="77777777" w:rsidR="00F03344" w:rsidRPr="003C7ED9" w:rsidRDefault="00F03344" w:rsidP="0051213D">
      <w:pPr>
        <w:rPr>
          <w:rFonts w:ascii="Garamond" w:hAnsi="Garamond"/>
          <w:b/>
          <w:lang w:val="fr-CA"/>
        </w:rPr>
      </w:pPr>
    </w:p>
    <w:p w14:paraId="2C826330" w14:textId="77777777" w:rsidR="00F03344" w:rsidRPr="003C7ED9" w:rsidRDefault="00097282" w:rsidP="0051213D">
      <w:pPr>
        <w:rPr>
          <w:rFonts w:ascii="Garamond" w:hAnsi="Garamond"/>
          <w:lang w:val="fr-CA"/>
        </w:rPr>
      </w:pPr>
      <w:r w:rsidRPr="003C7ED9">
        <w:rPr>
          <w:rFonts w:ascii="Garamond" w:hAnsi="Garamond"/>
          <w:b/>
          <w:lang w:val="fr-CA"/>
        </w:rPr>
        <w:t>#4. Quelle est la population de ta ville préférée</w:t>
      </w:r>
      <w:r w:rsidR="00F03344" w:rsidRPr="003C7ED9">
        <w:rPr>
          <w:rFonts w:ascii="Garamond" w:hAnsi="Garamond"/>
          <w:b/>
          <w:lang w:val="fr-CA"/>
        </w:rPr>
        <w:t xml:space="preserve"> au Canada</w:t>
      </w:r>
      <w:r w:rsidRPr="003C7ED9">
        <w:rPr>
          <w:rFonts w:ascii="Garamond" w:hAnsi="Garamond"/>
          <w:b/>
          <w:lang w:val="fr-CA"/>
        </w:rPr>
        <w:t>? Dans quelle province ou territoire est-ce situé?</w:t>
      </w:r>
      <w:r w:rsidRPr="003C7ED9">
        <w:rPr>
          <w:rFonts w:ascii="Garamond" w:hAnsi="Garamond"/>
          <w:lang w:val="fr-CA"/>
        </w:rPr>
        <w:t xml:space="preserve"> </w:t>
      </w:r>
    </w:p>
    <w:p w14:paraId="2123E19C" w14:textId="77777777" w:rsidR="00F03344" w:rsidRPr="003C7ED9" w:rsidRDefault="003C7ED9" w:rsidP="0051213D">
      <w:p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ab/>
        <w:t xml:space="preserve">La population de __________________ est ______________ personnes. C’est </w:t>
      </w:r>
      <w:proofErr w:type="gramStart"/>
      <w:r w:rsidRPr="003C7ED9">
        <w:rPr>
          <w:rFonts w:ascii="Garamond" w:hAnsi="Garamond"/>
          <w:lang w:val="fr-CA"/>
        </w:rPr>
        <w:t>située</w:t>
      </w:r>
      <w:proofErr w:type="gramEnd"/>
      <w:r w:rsidRPr="003C7ED9">
        <w:rPr>
          <w:rFonts w:ascii="Garamond" w:hAnsi="Garamond"/>
          <w:lang w:val="fr-CA"/>
        </w:rPr>
        <w:t xml:space="preserve"> en/au/à __________________________.</w:t>
      </w:r>
    </w:p>
    <w:p w14:paraId="7892E7D9" w14:textId="77777777" w:rsidR="00F03344" w:rsidRPr="003C7ED9" w:rsidRDefault="00F03344" w:rsidP="0051213D">
      <w:pPr>
        <w:rPr>
          <w:rFonts w:ascii="Garamond" w:hAnsi="Garamond"/>
          <w:lang w:val="fr-CA"/>
        </w:rPr>
      </w:pPr>
    </w:p>
    <w:p w14:paraId="36D5694B" w14:textId="77777777" w:rsidR="00F03344" w:rsidRPr="003C7ED9" w:rsidRDefault="00F03344" w:rsidP="0051213D">
      <w:pPr>
        <w:rPr>
          <w:rFonts w:ascii="Garamond" w:hAnsi="Garamond"/>
          <w:b/>
          <w:lang w:val="fr-CA"/>
        </w:rPr>
      </w:pPr>
      <w:r w:rsidRPr="003C7ED9">
        <w:rPr>
          <w:rFonts w:ascii="Garamond" w:hAnsi="Garamond"/>
          <w:b/>
          <w:lang w:val="fr-CA"/>
        </w:rPr>
        <w:t>#5. As-tu déjà visité la ville dans ta présentation? Sinon, est-ce que tu aimerais aller?</w:t>
      </w:r>
    </w:p>
    <w:p w14:paraId="343526A8" w14:textId="77777777" w:rsidR="00F03344" w:rsidRPr="003C7ED9" w:rsidRDefault="00F03344" w:rsidP="00F03344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>Oui, j’ai déjà visité …</w:t>
      </w:r>
    </w:p>
    <w:p w14:paraId="7618CEA6" w14:textId="77777777" w:rsidR="00F03344" w:rsidRPr="003C7ED9" w:rsidRDefault="00F03344" w:rsidP="00F03344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>Oui, je suis déjà allé(e) à….</w:t>
      </w:r>
    </w:p>
    <w:p w14:paraId="30BCAB6B" w14:textId="77777777" w:rsidR="00F03344" w:rsidRPr="003C7ED9" w:rsidRDefault="00F03344" w:rsidP="00F03344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 xml:space="preserve">Non, je n’ai pas </w:t>
      </w:r>
      <w:proofErr w:type="gramStart"/>
      <w:r w:rsidRPr="003C7ED9">
        <w:rPr>
          <w:rFonts w:ascii="Garamond" w:hAnsi="Garamond"/>
          <w:lang w:val="fr-CA"/>
        </w:rPr>
        <w:t>visité..</w:t>
      </w:r>
      <w:proofErr w:type="gramEnd"/>
    </w:p>
    <w:p w14:paraId="5108FE1D" w14:textId="77777777" w:rsidR="00F03344" w:rsidRPr="003C7ED9" w:rsidRDefault="00F03344" w:rsidP="00F03344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>Non, je ne suis pas déjà allé(e) à…</w:t>
      </w:r>
    </w:p>
    <w:p w14:paraId="61097AFF" w14:textId="77777777" w:rsidR="00D16A88" w:rsidRPr="003C7ED9" w:rsidRDefault="00D16A88" w:rsidP="00D16A88">
      <w:pPr>
        <w:ind w:left="720" w:firstLine="720"/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>J’aimerais aller…</w:t>
      </w:r>
    </w:p>
    <w:p w14:paraId="43C06805" w14:textId="77777777" w:rsidR="00E1688E" w:rsidRPr="003C7ED9" w:rsidRDefault="00D16A88" w:rsidP="003C7ED9">
      <w:pPr>
        <w:ind w:left="720" w:firstLine="720"/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 xml:space="preserve">Je n’aimerais pas </w:t>
      </w:r>
      <w:proofErr w:type="gramStart"/>
      <w:r w:rsidRPr="003C7ED9">
        <w:rPr>
          <w:rFonts w:ascii="Garamond" w:hAnsi="Garamond"/>
          <w:lang w:val="fr-CA"/>
        </w:rPr>
        <w:t>allé</w:t>
      </w:r>
      <w:proofErr w:type="gramEnd"/>
      <w:r w:rsidRPr="003C7ED9">
        <w:rPr>
          <w:rFonts w:ascii="Garamond" w:hAnsi="Garamond"/>
          <w:lang w:val="fr-CA"/>
        </w:rPr>
        <w:t>(e)…</w:t>
      </w:r>
    </w:p>
    <w:p w14:paraId="47636A6C" w14:textId="77777777" w:rsidR="003C7ED9" w:rsidRDefault="003C7ED9" w:rsidP="0051213D">
      <w:pPr>
        <w:rPr>
          <w:rFonts w:ascii="Garamond" w:hAnsi="Garamond"/>
          <w:lang w:val="fr-CA"/>
        </w:rPr>
      </w:pPr>
    </w:p>
    <w:p w14:paraId="4BF68C92" w14:textId="77777777" w:rsidR="003C7ED9" w:rsidRDefault="003C7ED9" w:rsidP="0051213D">
      <w:pPr>
        <w:rPr>
          <w:rFonts w:ascii="Garamond" w:hAnsi="Garamond"/>
          <w:lang w:val="fr-CA"/>
        </w:rPr>
      </w:pPr>
    </w:p>
    <w:p w14:paraId="4C7BA6FD" w14:textId="77777777" w:rsidR="003C7ED9" w:rsidRDefault="003C7ED9" w:rsidP="0051213D">
      <w:pPr>
        <w:rPr>
          <w:rFonts w:ascii="Garamond" w:hAnsi="Garamond"/>
          <w:lang w:val="fr-CA"/>
        </w:rPr>
      </w:pPr>
    </w:p>
    <w:p w14:paraId="3EC20B9B" w14:textId="77777777" w:rsidR="003C7ED9" w:rsidRDefault="003C7ED9" w:rsidP="0051213D">
      <w:pPr>
        <w:rPr>
          <w:rFonts w:ascii="Garamond" w:hAnsi="Garamond"/>
          <w:lang w:val="fr-CA"/>
        </w:rPr>
      </w:pPr>
    </w:p>
    <w:p w14:paraId="35440F07" w14:textId="77777777" w:rsidR="003C7ED9" w:rsidRDefault="003C7ED9" w:rsidP="0051213D">
      <w:pPr>
        <w:rPr>
          <w:rFonts w:ascii="Garamond" w:hAnsi="Garamond"/>
          <w:lang w:val="fr-CA"/>
        </w:rPr>
      </w:pPr>
    </w:p>
    <w:p w14:paraId="0F015198" w14:textId="77777777" w:rsidR="00D26F67" w:rsidRPr="003C7ED9" w:rsidRDefault="00D26F67" w:rsidP="0051213D">
      <w:pPr>
        <w:rPr>
          <w:rFonts w:ascii="Garamond" w:hAnsi="Garamond"/>
          <w:lang w:val="fr-CA"/>
        </w:rPr>
      </w:pPr>
    </w:p>
    <w:p w14:paraId="40A3E3B9" w14:textId="77777777" w:rsidR="00D26F67" w:rsidRPr="003C7ED9" w:rsidRDefault="00D26F67" w:rsidP="0051213D">
      <w:pPr>
        <w:rPr>
          <w:rFonts w:ascii="Garamond" w:hAnsi="Garamond"/>
          <w:b/>
          <w:lang w:val="fr-CA"/>
        </w:rPr>
      </w:pPr>
      <w:r w:rsidRPr="003C7ED9">
        <w:rPr>
          <w:rFonts w:ascii="Garamond" w:hAnsi="Garamond"/>
          <w:b/>
          <w:lang w:val="fr-CA"/>
        </w:rPr>
        <w:lastRenderedPageBreak/>
        <w:t>#6. Quelles activités est-ce que tu aimes faire dans ta ville préférée?</w:t>
      </w:r>
    </w:p>
    <w:p w14:paraId="6A641030" w14:textId="77777777" w:rsidR="00D26F67" w:rsidRPr="003C7ED9" w:rsidRDefault="00D26F67" w:rsidP="0051213D">
      <w:pPr>
        <w:rPr>
          <w:rFonts w:ascii="Garamond" w:hAnsi="Garamond"/>
          <w:lang w:val="fr-CA"/>
        </w:rPr>
      </w:pPr>
    </w:p>
    <w:p w14:paraId="1BCDF56E" w14:textId="77777777" w:rsidR="00F03344" w:rsidRPr="003C7ED9" w:rsidRDefault="00D26F67" w:rsidP="0051213D">
      <w:pPr>
        <w:rPr>
          <w:rFonts w:ascii="Garamond" w:hAnsi="Garamond"/>
          <w:lang w:val="fr-CA"/>
        </w:rPr>
      </w:pPr>
      <w:r w:rsidRPr="003C7ED9">
        <w:rPr>
          <w:rFonts w:ascii="Garamond" w:hAnsi="Garamond"/>
          <w:lang w:val="fr-CA"/>
        </w:rPr>
        <w:t>À _____________________, j’aime…</w:t>
      </w:r>
    </w:p>
    <w:p w14:paraId="474D3754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magasiner</w:t>
      </w:r>
      <w:proofErr w:type="gramEnd"/>
    </w:p>
    <w:p w14:paraId="78507E75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visiter</w:t>
      </w:r>
      <w:proofErr w:type="gramEnd"/>
      <w:r w:rsidRPr="003C7ED9">
        <w:rPr>
          <w:rFonts w:ascii="Garamond" w:hAnsi="Garamond"/>
          <w:lang w:val="fr-CA"/>
        </w:rPr>
        <w:t xml:space="preserve"> mes amis </w:t>
      </w:r>
    </w:p>
    <w:p w14:paraId="431052C1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regarder</w:t>
      </w:r>
      <w:proofErr w:type="gramEnd"/>
      <w:r w:rsidRPr="003C7ED9">
        <w:rPr>
          <w:rFonts w:ascii="Garamond" w:hAnsi="Garamond"/>
          <w:lang w:val="fr-CA"/>
        </w:rPr>
        <w:t xml:space="preserve"> le rodéo</w:t>
      </w:r>
    </w:p>
    <w:p w14:paraId="64438084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surveiller</w:t>
      </w:r>
      <w:proofErr w:type="gramEnd"/>
      <w:r w:rsidRPr="003C7ED9">
        <w:rPr>
          <w:rFonts w:ascii="Garamond" w:hAnsi="Garamond"/>
          <w:lang w:val="fr-CA"/>
        </w:rPr>
        <w:t xml:space="preserve"> des garçons</w:t>
      </w:r>
    </w:p>
    <w:p w14:paraId="0CA62FF5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visiter</w:t>
      </w:r>
      <w:proofErr w:type="gramEnd"/>
      <w:r w:rsidRPr="003C7ED9">
        <w:rPr>
          <w:rFonts w:ascii="Garamond" w:hAnsi="Garamond"/>
          <w:lang w:val="fr-CA"/>
        </w:rPr>
        <w:t xml:space="preserve"> ma famille (mes cousins / mes grand</w:t>
      </w:r>
      <w:r w:rsidR="005D3EC8" w:rsidRPr="003C7ED9">
        <w:rPr>
          <w:rFonts w:ascii="Garamond" w:hAnsi="Garamond"/>
          <w:lang w:val="fr-CA"/>
        </w:rPr>
        <w:t>s</w:t>
      </w:r>
      <w:r w:rsidRPr="003C7ED9">
        <w:rPr>
          <w:rFonts w:ascii="Garamond" w:hAnsi="Garamond"/>
          <w:lang w:val="fr-CA"/>
        </w:rPr>
        <w:t>-parents)</w:t>
      </w:r>
    </w:p>
    <w:p w14:paraId="5E8A81F9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aller</w:t>
      </w:r>
      <w:proofErr w:type="gramEnd"/>
      <w:r w:rsidRPr="003C7ED9">
        <w:rPr>
          <w:rFonts w:ascii="Garamond" w:hAnsi="Garamond"/>
          <w:lang w:val="fr-CA"/>
        </w:rPr>
        <w:t xml:space="preserve"> au parc d’attractions</w:t>
      </w:r>
    </w:p>
    <w:p w14:paraId="02A9219A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aller</w:t>
      </w:r>
      <w:proofErr w:type="gramEnd"/>
      <w:r w:rsidRPr="003C7ED9">
        <w:rPr>
          <w:rFonts w:ascii="Garamond" w:hAnsi="Garamond"/>
          <w:lang w:val="fr-CA"/>
        </w:rPr>
        <w:t xml:space="preserve"> au centre commercial (pour les vêtements)</w:t>
      </w:r>
    </w:p>
    <w:p w14:paraId="2D7AB2E4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aller</w:t>
      </w:r>
      <w:proofErr w:type="gramEnd"/>
      <w:r w:rsidRPr="003C7ED9">
        <w:rPr>
          <w:rFonts w:ascii="Garamond" w:hAnsi="Garamond"/>
          <w:lang w:val="fr-CA"/>
        </w:rPr>
        <w:t xml:space="preserve"> au parc aquatique</w:t>
      </w:r>
    </w:p>
    <w:p w14:paraId="572D932B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manger</w:t>
      </w:r>
      <w:proofErr w:type="gramEnd"/>
      <w:r w:rsidRPr="003C7ED9">
        <w:rPr>
          <w:rFonts w:ascii="Garamond" w:hAnsi="Garamond"/>
          <w:lang w:val="fr-CA"/>
        </w:rPr>
        <w:t xml:space="preserve"> aux restaurants </w:t>
      </w:r>
    </w:p>
    <w:p w14:paraId="0A73CE43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jouer</w:t>
      </w:r>
      <w:proofErr w:type="gramEnd"/>
      <w:r w:rsidRPr="003C7ED9">
        <w:rPr>
          <w:rFonts w:ascii="Garamond" w:hAnsi="Garamond"/>
          <w:lang w:val="fr-CA"/>
        </w:rPr>
        <w:t xml:space="preserve"> à la plage</w:t>
      </w:r>
    </w:p>
    <w:p w14:paraId="17BC9A90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pêcher</w:t>
      </w:r>
      <w:proofErr w:type="gramEnd"/>
      <w:r w:rsidRPr="003C7ED9">
        <w:rPr>
          <w:rFonts w:ascii="Garamond" w:hAnsi="Garamond"/>
          <w:lang w:val="fr-CA"/>
        </w:rPr>
        <w:t xml:space="preserve"> </w:t>
      </w:r>
    </w:p>
    <w:p w14:paraId="39823EF6" w14:textId="77777777" w:rsidR="00D26F67" w:rsidRPr="003C7ED9" w:rsidRDefault="00D26F67" w:rsidP="00D26F67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fêter</w:t>
      </w:r>
      <w:proofErr w:type="gramEnd"/>
    </w:p>
    <w:p w14:paraId="54B62321" w14:textId="77777777" w:rsidR="00E1688E" w:rsidRPr="003C7ED9" w:rsidRDefault="00D26F67" w:rsidP="003C7ED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ach</w:t>
      </w:r>
      <w:r w:rsidR="005D3EC8" w:rsidRPr="003C7ED9">
        <w:rPr>
          <w:rFonts w:ascii="Garamond" w:hAnsi="Garamond"/>
          <w:lang w:val="fr-CA"/>
        </w:rPr>
        <w:t>e</w:t>
      </w:r>
      <w:r w:rsidRPr="003C7ED9">
        <w:rPr>
          <w:rFonts w:ascii="Garamond" w:hAnsi="Garamond"/>
          <w:lang w:val="fr-CA"/>
        </w:rPr>
        <w:t>ter</w:t>
      </w:r>
      <w:proofErr w:type="gramEnd"/>
      <w:r w:rsidRPr="003C7ED9">
        <w:rPr>
          <w:rFonts w:ascii="Garamond" w:hAnsi="Garamond"/>
          <w:lang w:val="fr-CA"/>
        </w:rPr>
        <w:t xml:space="preserve"> de</w:t>
      </w:r>
      <w:r w:rsidR="005D3EC8" w:rsidRPr="003C7ED9">
        <w:rPr>
          <w:rFonts w:ascii="Garamond" w:hAnsi="Garamond"/>
          <w:lang w:val="fr-CA"/>
        </w:rPr>
        <w:t>s</w:t>
      </w:r>
      <w:r w:rsidRPr="003C7ED9">
        <w:rPr>
          <w:rFonts w:ascii="Garamond" w:hAnsi="Garamond"/>
          <w:lang w:val="fr-CA"/>
        </w:rPr>
        <w:t xml:space="preserve"> livres</w:t>
      </w:r>
    </w:p>
    <w:p w14:paraId="6A6E98EE" w14:textId="77777777" w:rsidR="00E1688E" w:rsidRPr="003C7ED9" w:rsidRDefault="00E1688E" w:rsidP="00E1688E">
      <w:pPr>
        <w:ind w:left="720"/>
        <w:rPr>
          <w:rFonts w:ascii="Garamond" w:hAnsi="Garamond"/>
          <w:lang w:val="fr-CA"/>
        </w:rPr>
      </w:pPr>
    </w:p>
    <w:p w14:paraId="2FEDCA8A" w14:textId="77777777" w:rsidR="00E1688E" w:rsidRPr="003C7ED9" w:rsidRDefault="00E1688E" w:rsidP="00E1688E">
      <w:pPr>
        <w:rPr>
          <w:rFonts w:ascii="Garamond" w:hAnsi="Garamond"/>
          <w:b/>
          <w:lang w:val="fr-CA"/>
        </w:rPr>
      </w:pPr>
      <w:r w:rsidRPr="003C7ED9">
        <w:rPr>
          <w:rFonts w:ascii="Garamond" w:hAnsi="Garamond"/>
          <w:b/>
          <w:lang w:val="fr-CA"/>
        </w:rPr>
        <w:t>#7. Dans quelle province ou territoire est ta ville située? Quel est un fait intéressant de la province ou territoire?</w:t>
      </w:r>
    </w:p>
    <w:p w14:paraId="507FCF12" w14:textId="77777777" w:rsidR="00E1688E" w:rsidRPr="003C7ED9" w:rsidRDefault="00E1688E" w:rsidP="00E1688E">
      <w:pPr>
        <w:rPr>
          <w:rFonts w:ascii="Garamond" w:hAnsi="Garamond"/>
          <w:lang w:val="fr-CA"/>
        </w:rPr>
      </w:pPr>
    </w:p>
    <w:p w14:paraId="5237D58E" w14:textId="77777777" w:rsidR="00E1688E" w:rsidRPr="003C7ED9" w:rsidRDefault="00E1688E" w:rsidP="00E1688E">
      <w:pPr>
        <w:rPr>
          <w:rFonts w:ascii="Garamond" w:hAnsi="Garamond"/>
          <w:i/>
          <w:lang w:val="fr-CA"/>
        </w:rPr>
      </w:pPr>
      <w:r w:rsidRPr="003C7ED9">
        <w:rPr>
          <w:rFonts w:ascii="Garamond" w:hAnsi="Garamond"/>
          <w:i/>
          <w:lang w:val="fr-CA"/>
        </w:rPr>
        <w:t>_____________ est situé...</w:t>
      </w:r>
    </w:p>
    <w:p w14:paraId="430897A1" w14:textId="77777777" w:rsidR="00E1688E" w:rsidRPr="003C7ED9" w:rsidRDefault="00E1688E" w:rsidP="00E1688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au</w:t>
      </w:r>
      <w:proofErr w:type="gramEnd"/>
      <w:r w:rsidRPr="003C7ED9">
        <w:rPr>
          <w:rFonts w:ascii="Garamond" w:hAnsi="Garamond"/>
          <w:lang w:val="fr-CA"/>
        </w:rPr>
        <w:t xml:space="preserve"> Québec</w:t>
      </w:r>
    </w:p>
    <w:p w14:paraId="3BADDCAC" w14:textId="77777777" w:rsidR="00E1688E" w:rsidRPr="003C7ED9" w:rsidRDefault="00E1688E" w:rsidP="00E1688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en</w:t>
      </w:r>
      <w:proofErr w:type="gramEnd"/>
      <w:r w:rsidRPr="003C7ED9">
        <w:rPr>
          <w:rFonts w:ascii="Garamond" w:hAnsi="Garamond"/>
          <w:lang w:val="fr-CA"/>
        </w:rPr>
        <w:t xml:space="preserve"> Alberta</w:t>
      </w:r>
    </w:p>
    <w:p w14:paraId="17F77C84" w14:textId="77777777" w:rsidR="00E1688E" w:rsidRPr="003C7ED9" w:rsidRDefault="00E1688E" w:rsidP="00E1688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au</w:t>
      </w:r>
      <w:proofErr w:type="gramEnd"/>
      <w:r w:rsidRPr="003C7ED9">
        <w:rPr>
          <w:rFonts w:ascii="Garamond" w:hAnsi="Garamond"/>
          <w:lang w:val="fr-CA"/>
        </w:rPr>
        <w:t xml:space="preserve"> Nouveau-Brunswick</w:t>
      </w:r>
    </w:p>
    <w:p w14:paraId="0C70991E" w14:textId="77777777" w:rsidR="00E1688E" w:rsidRPr="003C7ED9" w:rsidRDefault="00E1688E" w:rsidP="00E1688E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en</w:t>
      </w:r>
      <w:proofErr w:type="gramEnd"/>
      <w:r w:rsidRPr="003C7ED9">
        <w:rPr>
          <w:rFonts w:ascii="Garamond" w:hAnsi="Garamond"/>
          <w:lang w:val="fr-CA"/>
        </w:rPr>
        <w:t xml:space="preserve"> Ontario</w:t>
      </w:r>
    </w:p>
    <w:p w14:paraId="56AEBA1C" w14:textId="77777777" w:rsidR="003C7ED9" w:rsidRDefault="00E1688E" w:rsidP="00C86F35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3C7ED9">
        <w:rPr>
          <w:rFonts w:ascii="Garamond" w:hAnsi="Garamond"/>
          <w:lang w:val="fr-CA"/>
        </w:rPr>
        <w:t>en</w:t>
      </w:r>
      <w:proofErr w:type="gramEnd"/>
      <w:r w:rsidRPr="003C7ED9">
        <w:rPr>
          <w:rFonts w:ascii="Garamond" w:hAnsi="Garamond"/>
          <w:lang w:val="fr-CA"/>
        </w:rPr>
        <w:t xml:space="preserve"> Colombie-Britannique</w:t>
      </w:r>
    </w:p>
    <w:p w14:paraId="0826B671" w14:textId="77777777" w:rsidR="00E1688E" w:rsidRPr="003C7ED9" w:rsidRDefault="003C7ED9" w:rsidP="00C86F35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______________________________________________</w:t>
      </w:r>
    </w:p>
    <w:p w14:paraId="5031C09A" w14:textId="77777777" w:rsidR="003C7ED9" w:rsidRDefault="00E1688E" w:rsidP="00E1688E">
      <w:pPr>
        <w:rPr>
          <w:rFonts w:ascii="Garamond" w:hAnsi="Garamond"/>
          <w:i/>
          <w:lang w:val="fr-CA"/>
        </w:rPr>
      </w:pPr>
      <w:r w:rsidRPr="003C7ED9">
        <w:rPr>
          <w:rFonts w:ascii="Garamond" w:hAnsi="Garamond"/>
          <w:i/>
          <w:lang w:val="fr-CA"/>
        </w:rPr>
        <w:t>Un fait intéressant d</w:t>
      </w:r>
      <w:r w:rsidR="003C7ED9">
        <w:rPr>
          <w:rFonts w:ascii="Garamond" w:hAnsi="Garamond"/>
          <w:i/>
          <w:lang w:val="fr-CA"/>
        </w:rPr>
        <w:t>e _________________ est que __________________________________</w:t>
      </w:r>
    </w:p>
    <w:p w14:paraId="1FB6AC96" w14:textId="77777777" w:rsidR="00E1688E" w:rsidRPr="003C7ED9" w:rsidRDefault="003C7ED9" w:rsidP="00E1688E">
      <w:pPr>
        <w:rPr>
          <w:rFonts w:ascii="Garamond" w:hAnsi="Garamond"/>
          <w:i/>
          <w:lang w:val="fr-CA"/>
        </w:rPr>
      </w:pPr>
      <w:r>
        <w:rPr>
          <w:rFonts w:ascii="Garamond" w:hAnsi="Garamond"/>
          <w:i/>
          <w:lang w:val="fr-CA"/>
        </w:rPr>
        <w:t>_______________________________________________________________________.</w:t>
      </w:r>
    </w:p>
    <w:p w14:paraId="3E07CBC3" w14:textId="77777777" w:rsidR="00BF6855" w:rsidRPr="003C7ED9" w:rsidRDefault="00BF6855" w:rsidP="00E1688E">
      <w:pPr>
        <w:ind w:left="720"/>
        <w:rPr>
          <w:rFonts w:ascii="Garamond" w:hAnsi="Garamond"/>
          <w:lang w:val="fr-CA"/>
        </w:rPr>
      </w:pPr>
    </w:p>
    <w:sectPr w:rsidR="00BF6855" w:rsidRPr="003C7ED9" w:rsidSect="00BF68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023E"/>
    <w:multiLevelType w:val="hybridMultilevel"/>
    <w:tmpl w:val="7CDEE9B2"/>
    <w:lvl w:ilvl="0" w:tplc="87100F62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1E"/>
    <w:rsid w:val="00097282"/>
    <w:rsid w:val="001725E7"/>
    <w:rsid w:val="002E501E"/>
    <w:rsid w:val="003C7ED9"/>
    <w:rsid w:val="003D45CC"/>
    <w:rsid w:val="00406CE9"/>
    <w:rsid w:val="004E50DF"/>
    <w:rsid w:val="00507BB5"/>
    <w:rsid w:val="0051213D"/>
    <w:rsid w:val="005D3EC8"/>
    <w:rsid w:val="006D649A"/>
    <w:rsid w:val="007264A3"/>
    <w:rsid w:val="008B0619"/>
    <w:rsid w:val="00B00E73"/>
    <w:rsid w:val="00BF6855"/>
    <w:rsid w:val="00C67DDD"/>
    <w:rsid w:val="00C86F35"/>
    <w:rsid w:val="00D16A88"/>
    <w:rsid w:val="00D222C7"/>
    <w:rsid w:val="00D26F67"/>
    <w:rsid w:val="00E1688E"/>
    <w:rsid w:val="00EA7397"/>
    <w:rsid w:val="00F0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9A549"/>
  <w15:docId w15:val="{D7D1BDB3-6B96-E74C-B947-87106DF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2021-12-16T20:06:00Z</cp:lastPrinted>
  <dcterms:created xsi:type="dcterms:W3CDTF">2021-12-16T20:10:00Z</dcterms:created>
  <dcterms:modified xsi:type="dcterms:W3CDTF">2021-12-16T20:10:00Z</dcterms:modified>
</cp:coreProperties>
</file>