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8E8B3" w14:textId="643F83F6" w:rsidR="0021627D" w:rsidRPr="00D21DE9" w:rsidRDefault="0021627D" w:rsidP="00D21DE9">
      <w:pPr>
        <w:jc w:val="center"/>
        <w:rPr>
          <w:rFonts w:ascii="Garamond" w:hAnsi="Garamond"/>
          <w:u w:val="single"/>
          <w:lang w:val="en-US"/>
        </w:rPr>
      </w:pPr>
      <w:r w:rsidRPr="00D21DE9">
        <w:rPr>
          <w:rFonts w:ascii="Garamond" w:hAnsi="Garamond"/>
          <w:u w:val="single"/>
          <w:lang w:val="en-US"/>
        </w:rPr>
        <w:t>The War of 1812 – The Arrogant worms</w:t>
      </w:r>
    </w:p>
    <w:p w14:paraId="73B6723E" w14:textId="68C0CFA5" w:rsidR="0021627D" w:rsidRPr="00D21DE9" w:rsidRDefault="0021627D" w:rsidP="00D21DE9">
      <w:pPr>
        <w:rPr>
          <w:rFonts w:ascii="Garamond" w:hAnsi="Garamond"/>
          <w:lang w:val="en-US"/>
        </w:rPr>
      </w:pPr>
      <w:r w:rsidRPr="00D21DE9">
        <w:rPr>
          <w:rFonts w:ascii="Garamond" w:hAnsi="Garamond"/>
          <w:lang w:val="en-US"/>
        </w:rPr>
        <w:t>Name: _________________________</w:t>
      </w:r>
    </w:p>
    <w:p w14:paraId="434BFD89" w14:textId="77777777" w:rsidR="00D21DE9" w:rsidRDefault="0021627D" w:rsidP="00D21DE9">
      <w:pPr>
        <w:pStyle w:val="ListParagraph"/>
        <w:numPr>
          <w:ilvl w:val="0"/>
          <w:numId w:val="4"/>
        </w:numPr>
        <w:textAlignment w:val="baseline"/>
        <w:rPr>
          <w:rFonts w:ascii="Garamond" w:eastAsia="Times New Roman" w:hAnsi="Garamond" w:cs="Arial"/>
          <w:color w:val="000000"/>
        </w:rPr>
      </w:pPr>
      <w:r w:rsidRPr="00D21DE9">
        <w:rPr>
          <w:rFonts w:ascii="Garamond" w:eastAsia="Times New Roman" w:hAnsi="Garamond" w:cs="Arial"/>
          <w:color w:val="000000"/>
        </w:rPr>
        <w:t xml:space="preserve">Listen to the following song. </w:t>
      </w:r>
    </w:p>
    <w:p w14:paraId="4C90C99B" w14:textId="214A87E4" w:rsidR="0021627D" w:rsidRPr="00D21DE9" w:rsidRDefault="00D21DE9" w:rsidP="00D21DE9">
      <w:pPr>
        <w:pStyle w:val="ListParagraph"/>
        <w:numPr>
          <w:ilvl w:val="0"/>
          <w:numId w:val="4"/>
        </w:numPr>
        <w:textAlignment w:val="baseline"/>
        <w:rPr>
          <w:rFonts w:ascii="Garamond" w:eastAsia="Times New Roman" w:hAnsi="Garamond" w:cs="Arial"/>
          <w:color w:val="000000"/>
        </w:rPr>
      </w:pPr>
      <w:r w:rsidRPr="00D21DE9">
        <w:rPr>
          <w:rFonts w:ascii="Garamond" w:eastAsia="Times New Roman" w:hAnsi="Garamond" w:cs="Arial"/>
          <w:color w:val="000000"/>
        </w:rPr>
        <w:t>Summarize</w:t>
      </w:r>
      <w:r w:rsidR="0021627D" w:rsidRPr="00D21DE9">
        <w:rPr>
          <w:rFonts w:ascii="Garamond" w:eastAsia="Times New Roman" w:hAnsi="Garamond" w:cs="Arial"/>
          <w:color w:val="000000"/>
        </w:rPr>
        <w:t xml:space="preserve"> what the</w:t>
      </w:r>
      <w:r w:rsidRPr="00D21DE9">
        <w:rPr>
          <w:rFonts w:ascii="Garamond" w:eastAsia="Times New Roman" w:hAnsi="Garamond" w:cs="Arial"/>
          <w:color w:val="000000"/>
        </w:rPr>
        <w:t xml:space="preserve">y </w:t>
      </w:r>
      <w:r w:rsidR="0021627D" w:rsidRPr="00D21DE9">
        <w:rPr>
          <w:rFonts w:ascii="Garamond" w:eastAsia="Times New Roman" w:hAnsi="Garamond" w:cs="Arial"/>
          <w:color w:val="000000"/>
        </w:rPr>
        <w:t xml:space="preserve">are claiming about the War of 1812. </w:t>
      </w:r>
    </w:p>
    <w:p w14:paraId="090AC3FB" w14:textId="0A71B572" w:rsidR="0021627D" w:rsidRPr="00D21DE9" w:rsidRDefault="0021627D" w:rsidP="00D21DE9">
      <w:pPr>
        <w:pStyle w:val="ListParagraph"/>
        <w:numPr>
          <w:ilvl w:val="0"/>
          <w:numId w:val="4"/>
        </w:numPr>
        <w:textAlignment w:val="baseline"/>
        <w:rPr>
          <w:rFonts w:ascii="Garamond" w:eastAsia="Times New Roman" w:hAnsi="Garamond" w:cs="Arial"/>
          <w:color w:val="000000"/>
        </w:rPr>
      </w:pPr>
      <w:r w:rsidRPr="00D21DE9">
        <w:rPr>
          <w:rFonts w:ascii="Garamond" w:eastAsia="Times New Roman" w:hAnsi="Garamond" w:cs="Arial"/>
          <w:color w:val="000000"/>
        </w:rPr>
        <w:t xml:space="preserve">Use check marks or an ‘x’ to indicate if the lyrics </w:t>
      </w:r>
      <w:r w:rsidR="00D21DE9" w:rsidRPr="00D21DE9">
        <w:rPr>
          <w:rFonts w:ascii="Garamond" w:eastAsia="Times New Roman" w:hAnsi="Garamond" w:cs="Arial"/>
          <w:color w:val="000000"/>
        </w:rPr>
        <w:t>tell a historical truth or interpretation.</w:t>
      </w:r>
    </w:p>
    <w:p w14:paraId="2F28D2BA" w14:textId="77777777" w:rsid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7BAFDABB" w14:textId="3B9A7289" w:rsidR="00D21DE9" w:rsidRP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Ooooh</w:t>
      </w:r>
      <w:proofErr w:type="spell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 xml:space="preserve"> come back proud Canadians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To before you had TV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No hockey night in Canada!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There was no CBC (oh my god)</w:t>
      </w:r>
    </w:p>
    <w:p w14:paraId="2467299A" w14:textId="77777777" w:rsidR="00D21DE9" w:rsidRP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24B3C18E" w14:textId="77777777" w:rsidR="00D21DE9" w:rsidRP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  <w:r w:rsidRPr="00D21DE9">
        <w:rPr>
          <w:rFonts w:ascii="Garamond" w:eastAsia="Times New Roman" w:hAnsi="Garamond" w:cs="Arial"/>
          <w:color w:val="000000"/>
          <w:sz w:val="28"/>
          <w:szCs w:val="28"/>
        </w:rPr>
        <w:t>In 1812 Maddison was mad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He was the president you know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well he thought he'd tell the British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Where they ought to go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He thought he'd invade Canada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He thought that he was tough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 xml:space="preserve">Instead we went to </w:t>
      </w: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Washingon</w:t>
      </w:r>
      <w:proofErr w:type="spell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...</w:t>
      </w:r>
    </w:p>
    <w:p w14:paraId="1D22FF99" w14:textId="77777777" w:rsid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  <w:r w:rsidRPr="00D21DE9">
        <w:rPr>
          <w:rFonts w:ascii="Garamond" w:eastAsia="Times New Roman" w:hAnsi="Garamond" w:cs="Arial"/>
          <w:color w:val="000000"/>
          <w:sz w:val="28"/>
          <w:szCs w:val="28"/>
        </w:rPr>
        <w:t>And burned down all his stuff!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</w:r>
    </w:p>
    <w:p w14:paraId="07574ED7" w14:textId="554A4417" w:rsidR="00D21DE9" w:rsidRP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  <w:r w:rsidRPr="00D21DE9">
        <w:rPr>
          <w:rFonts w:ascii="Garamond" w:eastAsia="Times New Roman" w:hAnsi="Garamond" w:cs="Arial"/>
          <w:color w:val="000000"/>
          <w:sz w:val="28"/>
          <w:szCs w:val="28"/>
        </w:rPr>
        <w:t>CHORUS:</w:t>
      </w:r>
    </w:p>
    <w:p w14:paraId="3B7852E4" w14:textId="77777777" w:rsidR="00D21DE9" w:rsidRP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  <w:r w:rsidRPr="00D21DE9">
        <w:rPr>
          <w:rFonts w:ascii="Garamond" w:eastAsia="Times New Roman" w:hAnsi="Garamond" w:cs="Arial"/>
          <w:color w:val="000000"/>
          <w:sz w:val="28"/>
          <w:szCs w:val="28"/>
        </w:rPr>
        <w:t xml:space="preserve">And the white house burned </w:t>
      </w: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burned</w:t>
      </w:r>
      <w:proofErr w:type="spell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 xml:space="preserve"> </w:t>
      </w: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burned</w:t>
      </w:r>
      <w:proofErr w:type="spell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 xml:space="preserve"> down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And we're the ones that did it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</w: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It</w:t>
      </w:r>
      <w:proofErr w:type="spell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 xml:space="preserve"> burned </w:t>
      </w: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burned</w:t>
      </w:r>
      <w:proofErr w:type="spell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 xml:space="preserve"> </w:t>
      </w: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burned</w:t>
      </w:r>
      <w:proofErr w:type="spell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while the president ran and cried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 xml:space="preserve">It burned </w:t>
      </w: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burned</w:t>
      </w:r>
      <w:proofErr w:type="spell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 xml:space="preserve"> </w:t>
      </w: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burned</w:t>
      </w:r>
      <w:proofErr w:type="spell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 xml:space="preserve"> down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And things were very historical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and the Americans ran and cried like a bunch of little babies yeah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 xml:space="preserve">wah </w:t>
      </w: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wah</w:t>
      </w:r>
      <w:proofErr w:type="spell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 xml:space="preserve"> </w:t>
      </w: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wah</w:t>
      </w:r>
      <w:proofErr w:type="spell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!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In the war of 1812</w:t>
      </w:r>
    </w:p>
    <w:p w14:paraId="285F989B" w14:textId="77777777" w:rsidR="00D21DE9" w:rsidRP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  <w:r w:rsidRPr="00D21DE9">
        <w:rPr>
          <w:rFonts w:ascii="Garamond" w:eastAsia="Times New Roman" w:hAnsi="Garamond" w:cs="Arial"/>
          <w:color w:val="000000"/>
          <w:sz w:val="28"/>
          <w:szCs w:val="28"/>
        </w:rPr>
        <w:t>Us Hillbillies from Kentucky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Dressed in green and red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Left home to fight in Canada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But the returned home dead</w:t>
      </w:r>
    </w:p>
    <w:p w14:paraId="766E4A59" w14:textId="77777777" w:rsidR="00D21DE9" w:rsidRPr="00D21DE9" w:rsidRDefault="00D21DE9" w:rsidP="00D21DE9">
      <w:pPr>
        <w:pStyle w:val="ListParagraph"/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00272296" w14:textId="77777777" w:rsidR="00D21DE9" w:rsidRP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  <w:r w:rsidRPr="00D21DE9">
        <w:rPr>
          <w:rFonts w:ascii="Garamond" w:eastAsia="Times New Roman" w:hAnsi="Garamond" w:cs="Arial"/>
          <w:color w:val="000000"/>
          <w:sz w:val="28"/>
          <w:szCs w:val="28"/>
        </w:rPr>
        <w:t>It’s the only war the Yankees lost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Except for Vietnam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And also the Alamo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and the bay of... Ham</w:t>
      </w:r>
    </w:p>
    <w:p w14:paraId="0E02A339" w14:textId="63AD67AD" w:rsidR="00D21DE9" w:rsidRP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  <w:r w:rsidRPr="00D21DE9">
        <w:rPr>
          <w:rFonts w:ascii="Garamond" w:eastAsia="Times New Roman" w:hAnsi="Garamond" w:cs="Arial"/>
          <w:color w:val="000000"/>
          <w:sz w:val="28"/>
          <w:szCs w:val="28"/>
        </w:rPr>
        <w:t>The loser was America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the winner was ourselves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lastRenderedPageBreak/>
        <w:t>so join right in and gloat about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the war of 1812</w:t>
      </w:r>
    </w:p>
    <w:p w14:paraId="3A8F4F02" w14:textId="77777777" w:rsid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163C7509" w14:textId="62B450DE" w:rsidR="00D21DE9" w:rsidRP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  <w:r w:rsidRPr="00D21DE9">
        <w:rPr>
          <w:rFonts w:ascii="Garamond" w:eastAsia="Times New Roman" w:hAnsi="Garamond" w:cs="Arial"/>
          <w:color w:val="000000"/>
          <w:sz w:val="28"/>
          <w:szCs w:val="28"/>
        </w:rPr>
        <w:t>CHORUS</w:t>
      </w:r>
    </w:p>
    <w:p w14:paraId="1934DA92" w14:textId="77777777" w:rsid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6A546DFE" w14:textId="26D6CAF5" w:rsidR="00D21DE9" w:rsidRP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  <w:r w:rsidRPr="00D21DE9">
        <w:rPr>
          <w:rFonts w:ascii="Garamond" w:eastAsia="Times New Roman" w:hAnsi="Garamond" w:cs="Arial"/>
          <w:color w:val="000000"/>
          <w:sz w:val="28"/>
          <w:szCs w:val="28"/>
        </w:rPr>
        <w:t xml:space="preserve">In 1812 we were just </w:t>
      </w: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sittin</w:t>
      </w:r>
      <w:proofErr w:type="spell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’ around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</w: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Puttin</w:t>
      </w:r>
      <w:proofErr w:type="spell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’ crops into the ground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we heard the soldiers coming and we didn’t like that sound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so we took a boat to Washington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and burned it to the ground</w:t>
      </w:r>
    </w:p>
    <w:p w14:paraId="5F101B9C" w14:textId="77777777" w:rsidR="00D21DE9" w:rsidRP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ooooh</w:t>
      </w:r>
      <w:proofErr w:type="spell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 xml:space="preserve"> we fired our guns but the </w:t>
      </w: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yankees</w:t>
      </w:r>
      <w:proofErr w:type="spell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 xml:space="preserve"> kept-a-</w:t>
      </w: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comin</w:t>
      </w:r>
      <w:proofErr w:type="spellEnd"/>
    </w:p>
    <w:p w14:paraId="440C9D1D" w14:textId="5761D408" w:rsidR="00D21DE9" w:rsidRP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  <w:r w:rsidRPr="00D21DE9">
        <w:rPr>
          <w:rFonts w:ascii="Garamond" w:eastAsia="Times New Roman" w:hAnsi="Garamond" w:cs="Arial"/>
          <w:color w:val="000000"/>
          <w:sz w:val="28"/>
          <w:szCs w:val="28"/>
        </w:rPr>
        <w:t>There wasn't quite as many as there was a while ago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 xml:space="preserve">we fired once more and the </w:t>
      </w: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yankees</w:t>
      </w:r>
      <w:proofErr w:type="spell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 xml:space="preserve"> started </w:t>
      </w: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runnin</w:t>
      </w:r>
      <w:proofErr w:type="spell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’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 xml:space="preserve">Down the Mississippi to the </w:t>
      </w:r>
      <w:proofErr w:type="gram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gulf of Mexico</w:t>
      </w:r>
      <w:proofErr w:type="gram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-</w:t>
      </w: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oo</w:t>
      </w:r>
      <w:proofErr w:type="spell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-</w:t>
      </w: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oo-oo-oo-oo-ooo</w:t>
      </w:r>
      <w:proofErr w:type="spellEnd"/>
    </w:p>
    <w:p w14:paraId="32F43455" w14:textId="77777777" w:rsidR="00D21DE9" w:rsidRP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5D886FB4" w14:textId="77777777" w:rsidR="00D21DE9" w:rsidRP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  <w:r w:rsidRPr="00D21DE9">
        <w:rPr>
          <w:rFonts w:ascii="Garamond" w:eastAsia="Times New Roman" w:hAnsi="Garamond" w:cs="Arial"/>
          <w:color w:val="000000"/>
          <w:sz w:val="28"/>
          <w:szCs w:val="28"/>
        </w:rPr>
        <w:t>They ran through the snow and they ran through the forest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They ran through the bushes where the beavers wouldn’t go,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The ran so fast they forgot to take their culture,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 xml:space="preserve">Back to America and the gulf of </w:t>
      </w:r>
      <w:proofErr w:type="spell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mexico-oo-oo-ooo</w:t>
      </w:r>
      <w:proofErr w:type="spellEnd"/>
    </w:p>
    <w:p w14:paraId="56322987" w14:textId="042CBA06" w:rsidR="00D21DE9" w:rsidRP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  <w:proofErr w:type="gramStart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>So</w:t>
      </w:r>
      <w:proofErr w:type="gramEnd"/>
      <w:r w:rsidRPr="00D21DE9">
        <w:rPr>
          <w:rFonts w:ascii="Garamond" w:eastAsia="Times New Roman" w:hAnsi="Garamond" w:cs="Arial"/>
          <w:color w:val="000000"/>
          <w:sz w:val="28"/>
          <w:szCs w:val="28"/>
        </w:rPr>
        <w:t xml:space="preserve"> if you go to Washington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its buildings clean and nice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bring a pack of matches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br/>
        <w:t>and we'll burn the white house twice</w:t>
      </w:r>
      <w:r w:rsidRPr="00D21DE9">
        <w:rPr>
          <w:rFonts w:ascii="Garamond" w:eastAsia="Times New Roman" w:hAnsi="Garamond" w:cs="Arial"/>
          <w:color w:val="000000"/>
          <w:sz w:val="28"/>
          <w:szCs w:val="28"/>
        </w:rPr>
        <w:t>!</w:t>
      </w:r>
    </w:p>
    <w:p w14:paraId="0DBAABE5" w14:textId="77777777" w:rsid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7C9A915B" w14:textId="1BB1C40B" w:rsidR="0021627D" w:rsidRPr="00D21DE9" w:rsidRDefault="00D21DE9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  <w:r w:rsidRPr="00D21DE9">
        <w:rPr>
          <w:rFonts w:ascii="Garamond" w:eastAsia="Times New Roman" w:hAnsi="Garamond" w:cs="Arial"/>
          <w:color w:val="000000"/>
          <w:sz w:val="28"/>
          <w:szCs w:val="28"/>
        </w:rPr>
        <w:t>CHORUS</w:t>
      </w:r>
    </w:p>
    <w:p w14:paraId="54CE6A0B" w14:textId="298BCC37" w:rsidR="0021627D" w:rsidRPr="0021627D" w:rsidRDefault="0021627D" w:rsidP="00D21DE9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</w:p>
    <w:sectPr w:rsidR="0021627D" w:rsidRPr="0021627D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2BB"/>
    <w:multiLevelType w:val="multilevel"/>
    <w:tmpl w:val="D146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6776F"/>
    <w:multiLevelType w:val="hybridMultilevel"/>
    <w:tmpl w:val="714C0406"/>
    <w:lvl w:ilvl="0" w:tplc="D3BC6DB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5FBB"/>
    <w:multiLevelType w:val="hybridMultilevel"/>
    <w:tmpl w:val="E63AE338"/>
    <w:lvl w:ilvl="0" w:tplc="85465BC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82107"/>
    <w:multiLevelType w:val="multilevel"/>
    <w:tmpl w:val="76A0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7D"/>
    <w:rsid w:val="001A2B42"/>
    <w:rsid w:val="0021627D"/>
    <w:rsid w:val="009743DF"/>
    <w:rsid w:val="00D21DE9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163E2"/>
  <w15:chartTrackingRefBased/>
  <w15:docId w15:val="{FC4EC893-517F-3E40-BECF-261DD506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1627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627D"/>
    <w:rPr>
      <w:rFonts w:ascii="Times New Roman" w:eastAsia="Times New Roman" w:hAnsi="Times New Roman" w:cs="Times New Roman"/>
      <w:b/>
      <w:bCs/>
    </w:rPr>
  </w:style>
  <w:style w:type="paragraph" w:customStyle="1" w:styleId="verse">
    <w:name w:val="verse"/>
    <w:basedOn w:val="Normal"/>
    <w:rsid w:val="002162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1627D"/>
    <w:rPr>
      <w:color w:val="0000FF"/>
      <w:u w:val="single"/>
    </w:rPr>
  </w:style>
  <w:style w:type="character" w:customStyle="1" w:styleId="title">
    <w:name w:val="title"/>
    <w:basedOn w:val="DefaultParagraphFont"/>
    <w:rsid w:val="0021627D"/>
  </w:style>
  <w:style w:type="paragraph" w:styleId="ListParagraph">
    <w:name w:val="List Paragraph"/>
    <w:basedOn w:val="Normal"/>
    <w:uiPriority w:val="34"/>
    <w:qFormat/>
    <w:rsid w:val="0021627D"/>
    <w:pPr>
      <w:ind w:left="720"/>
      <w:contextualSpacing/>
    </w:pPr>
  </w:style>
  <w:style w:type="table" w:styleId="TableGrid">
    <w:name w:val="Table Grid"/>
    <w:basedOn w:val="TableNormal"/>
    <w:uiPriority w:val="39"/>
    <w:rsid w:val="0021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1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9875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66805986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255751799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569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6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04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208286734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206525725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207928203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2020-10-30T15:35:00Z</cp:lastPrinted>
  <dcterms:created xsi:type="dcterms:W3CDTF">2020-10-30T15:14:00Z</dcterms:created>
  <dcterms:modified xsi:type="dcterms:W3CDTF">2020-10-30T15:52:00Z</dcterms:modified>
</cp:coreProperties>
</file>